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008B4" w14:textId="77777777" w:rsidR="007B4646" w:rsidRDefault="007B4646">
      <w:r>
        <w:rPr>
          <w:noProof/>
          <w:lang w:val="en-US"/>
        </w:rPr>
        <mc:AlternateContent>
          <mc:Choice Requires="wps">
            <w:drawing>
              <wp:anchor distT="0" distB="0" distL="114300" distR="114300" simplePos="0" relativeHeight="251668480" behindDoc="0" locked="0" layoutInCell="1" allowOverlap="1" wp14:anchorId="7E058931" wp14:editId="356D22C6">
                <wp:simplePos x="0" y="0"/>
                <wp:positionH relativeFrom="column">
                  <wp:posOffset>-914400</wp:posOffset>
                </wp:positionH>
                <wp:positionV relativeFrom="paragraph">
                  <wp:posOffset>-507365</wp:posOffset>
                </wp:positionV>
                <wp:extent cx="3200400" cy="3086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30861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53F886B" w14:textId="77777777" w:rsidR="00BD6FEF" w:rsidRDefault="00BD6FEF" w:rsidP="0079342C">
                            <w:r>
                              <w:t xml:space="preserve"> Your role for this class is</w:t>
                            </w:r>
                          </w:p>
                          <w:p w14:paraId="61613D5F" w14:textId="77777777" w:rsidR="00BD6FEF" w:rsidRDefault="00BD6FEF" w:rsidP="0079342C">
                            <w:r>
                              <w:t xml:space="preserve"> JEWISH BUSINESS OWNER</w:t>
                            </w:r>
                          </w:p>
                          <w:p w14:paraId="6A7C50CF" w14:textId="77777777" w:rsidR="00BD6FEF" w:rsidRDefault="00BD6FEF" w:rsidP="0079342C"/>
                          <w:p w14:paraId="3E34F33C" w14:textId="77777777" w:rsidR="00BD6FEF" w:rsidRDefault="00BD6FEF" w:rsidP="0079342C"/>
                          <w:p w14:paraId="10641D11" w14:textId="77777777" w:rsidR="00BD6FEF" w:rsidRDefault="00BD6FEF" w:rsidP="0079342C">
                            <w:r>
                              <w:t>You have owned and run a small business within Germany for the past 20 years. Your business is very successful and you have had several customers that are from the wealthier classes and even some politicians.</w:t>
                            </w:r>
                          </w:p>
                          <w:p w14:paraId="6BBBC79A" w14:textId="77777777" w:rsidR="00BD6FEF" w:rsidRDefault="00BD6FEF" w:rsidP="0079342C"/>
                          <w:p w14:paraId="1DE54227" w14:textId="77777777" w:rsidR="00BD6FEF" w:rsidRDefault="00BD6FEF" w:rsidP="0079342C">
                            <w:r>
                              <w:t xml:space="preserve">You are </w:t>
                            </w:r>
                            <w:proofErr w:type="gramStart"/>
                            <w:r>
                              <w:t>well-known</w:t>
                            </w:r>
                            <w:proofErr w:type="gramEnd"/>
                            <w:r>
                              <w:t xml:space="preserve"> and have even been invited to some important government events, where the Kaiser was present.</w:t>
                            </w:r>
                          </w:p>
                          <w:p w14:paraId="7F279886" w14:textId="77777777" w:rsidR="00BD6FEF" w:rsidRDefault="00BD6FEF" w:rsidP="0079342C"/>
                          <w:p w14:paraId="2D133C06" w14:textId="77777777" w:rsidR="00BD6FEF" w:rsidRDefault="00BD6FEF" w:rsidP="0079342C">
                            <w:r>
                              <w:t>Your shop is in the main street of Berlin and is prominent.</w:t>
                            </w:r>
                          </w:p>
                          <w:p w14:paraId="55F28905" w14:textId="77777777" w:rsidR="00BD6FEF" w:rsidRDefault="00BD6FEF" w:rsidP="00793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95pt;margin-top:-39.9pt;width:252pt;height:24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61wNUCAAASBgAADgAAAGRycy9lMm9Eb2MueG1srFRbb9MwFH5H4j9Efu+SdNmtWjplnYqQpm1i&#10;Q3v2HKeNcGxju20K4r/z2UnaMiaEEC/JOT7371wur9pGRGtubK1kTtKjhERcMlXWcpGTz0/z0TmJ&#10;rKOypEJJnpMtt+Rq+v7d5UZP+FgtlSi5ieBE2slG52TpnJ7EsWVL3lB7pDSXEFbKNNSBNYu4NHQD&#10;742Ix0lyGm+UKbVRjFuL15tOSKbBf1Vx5u6rynIXiZwgNxe+Jnxf/DeeXtLJwlC9rFmfBv2HLBpa&#10;SwTdubqhjkYrU//mqqmZUVZV7oipJlZVVTMeakA1afKqmscl1TzUAnCs3sFk/59bdrd+MFFd5mRM&#10;IkkbtOiJty66Vm009uhstJ1A6VFDzbV4RpeHd4tHX3Rbmcb/UU4EOXDe7rD1zhgej9GtLIGIQXac&#10;nJ+mYOA/3ptrY90HrprIEzkxaF7AlK5vretUBxUfTUj/tUrU5bwWIjB+bPhMmGhN0XDXhlQR4kAL&#10;XGeJzODXm/kcQ7O+z07OxsXZycXotDhJR1manI+KIhmPbuZFUiTZfHaRXf9AUg1Ns8kGY6MxdB4w&#10;ADMXdNG3yIv/rkcNZb9MdJrGYZa6cuE4IDSkGvtudKgHym0F76D4xCt0ETiPA2Rhf/ZAlF8GIISE&#10;pjepANnOKH3LSLjBqNcNUIWd2hkmbxnuo/FBO0RU0u0Mm1oq82fjqtMHAAe1etK1L20/mS+q3GIw&#10;jeoW22o2rzE8t9S6B2qwyRg4XCd3j08l1CYnqqdItFTm21vvXh/Ng5REvsU5sV9X1HASiY8Sq3eR&#10;Zpk/JYHJMDBgzKHk5VAiV81MYRZT3EHNAun1nRjIyqjmGUes8FEhopIhNoZ3IGeuu1c4gowXRVDC&#10;8dDU3cpHzbxrD69fjaf2mRrd74/D1Nyp4YbQyas16nS9pVTFyqmqDjvmAe5Q7YHH4Qkz2B9Jf9kO&#10;+aC1P+XTnwAAAP//AwBQSwMEFAAGAAgAAAAhAI44IQzjAAAADAEAAA8AAABkcnMvZG93bnJldi54&#10;bWxMj8FOwkAQhu8mvsNmTLwQ2C1ggdotMSREE7wIJlyXdmwbd2eb7gLVp3c86W0m8+Wf78/Xg7Pi&#10;gn1oPWlIJgoEUumrlmoN74fteAkiREOVsZ5QwxcGWBe3N7nJKn+lN7zsYy04hEJmNDQxdpmUoWzQ&#10;mTDxHRLfPnzvTOS1r2XVmyuHOyunSqXSmZb4Q2M63DRYfu7PTsPh4XW3GdlnN2pLJb9fljbgcav1&#10;/d3w9Agi4hD/YPjVZ3Uo2Onkz1QFYTWMk/lsxSxPixWXYGSWqgTEScNcpVOQRS7/lyh+AAAA//8D&#10;AFBLAQItABQABgAIAAAAIQDkmcPA+wAAAOEBAAATAAAAAAAAAAAAAAAAAAAAAABbQ29udGVudF9U&#10;eXBlc10ueG1sUEsBAi0AFAAGAAgAAAAhACOyauHXAAAAlAEAAAsAAAAAAAAAAAAAAAAALAEAAF9y&#10;ZWxzLy5yZWxzUEsBAi0AFAAGAAgAAAAhAPdutcDVAgAAEgYAAA4AAAAAAAAAAAAAAAAALAIAAGRy&#10;cy9lMm9Eb2MueG1sUEsBAi0AFAAGAAgAAAAhAI44IQzjAAAADAEAAA8AAAAAAAAAAAAAAAAALQUA&#10;AGRycy9kb3ducmV2LnhtbFBLBQYAAAAABAAEAPMAAAA9BgAAAAA=&#10;" fillcolor="white [3201]" strokecolor="black [3213]" strokeweight="2pt">
                <v:textbox>
                  <w:txbxContent>
                    <w:p w14:paraId="353F886B" w14:textId="77777777" w:rsidR="00BD6FEF" w:rsidRDefault="00BD6FEF" w:rsidP="0079342C">
                      <w:r>
                        <w:t xml:space="preserve"> Your role for this class is</w:t>
                      </w:r>
                    </w:p>
                    <w:p w14:paraId="61613D5F" w14:textId="77777777" w:rsidR="00BD6FEF" w:rsidRDefault="00BD6FEF" w:rsidP="0079342C">
                      <w:r>
                        <w:t xml:space="preserve"> JEWISH BUSINESS OWNER</w:t>
                      </w:r>
                    </w:p>
                    <w:p w14:paraId="6A7C50CF" w14:textId="77777777" w:rsidR="00BD6FEF" w:rsidRDefault="00BD6FEF" w:rsidP="0079342C"/>
                    <w:p w14:paraId="3E34F33C" w14:textId="77777777" w:rsidR="00BD6FEF" w:rsidRDefault="00BD6FEF" w:rsidP="0079342C"/>
                    <w:p w14:paraId="10641D11" w14:textId="77777777" w:rsidR="00BD6FEF" w:rsidRDefault="00BD6FEF" w:rsidP="0079342C">
                      <w:r>
                        <w:t>You have owned and run a small business within Germany for the past 20 years. Your business is very successful and you have had several customers that are from the wealthier classes and even some politicians.</w:t>
                      </w:r>
                    </w:p>
                    <w:p w14:paraId="6BBBC79A" w14:textId="77777777" w:rsidR="00BD6FEF" w:rsidRDefault="00BD6FEF" w:rsidP="0079342C"/>
                    <w:p w14:paraId="1DE54227" w14:textId="77777777" w:rsidR="00BD6FEF" w:rsidRDefault="00BD6FEF" w:rsidP="0079342C">
                      <w:r>
                        <w:t xml:space="preserve">You are </w:t>
                      </w:r>
                      <w:proofErr w:type="gramStart"/>
                      <w:r>
                        <w:t>well-known</w:t>
                      </w:r>
                      <w:proofErr w:type="gramEnd"/>
                      <w:r>
                        <w:t xml:space="preserve"> and have even been invited to some important government events, where the Kaiser was present.</w:t>
                      </w:r>
                    </w:p>
                    <w:p w14:paraId="7F279886" w14:textId="77777777" w:rsidR="00BD6FEF" w:rsidRDefault="00BD6FEF" w:rsidP="0079342C"/>
                    <w:p w14:paraId="2D133C06" w14:textId="77777777" w:rsidR="00BD6FEF" w:rsidRDefault="00BD6FEF" w:rsidP="0079342C">
                      <w:r>
                        <w:t>Your shop is in the main street of Berlin and is prominent.</w:t>
                      </w:r>
                    </w:p>
                    <w:p w14:paraId="55F28905" w14:textId="77777777" w:rsidR="00BD6FEF" w:rsidRDefault="00BD6FEF" w:rsidP="0079342C"/>
                  </w:txbxContent>
                </v:textbox>
                <w10:wrap type="square"/>
              </v:shape>
            </w:pict>
          </mc:Fallback>
        </mc:AlternateContent>
      </w:r>
      <w:r>
        <w:rPr>
          <w:noProof/>
          <w:lang w:val="en-US"/>
        </w:rPr>
        <mc:AlternateContent>
          <mc:Choice Requires="wps">
            <w:drawing>
              <wp:anchor distT="0" distB="0" distL="114300" distR="114300" simplePos="0" relativeHeight="251669504" behindDoc="0" locked="0" layoutInCell="1" allowOverlap="1" wp14:anchorId="36DBD714" wp14:editId="2AD6E93E">
                <wp:simplePos x="0" y="0"/>
                <wp:positionH relativeFrom="column">
                  <wp:posOffset>2857500</wp:posOffset>
                </wp:positionH>
                <wp:positionV relativeFrom="paragraph">
                  <wp:posOffset>-507365</wp:posOffset>
                </wp:positionV>
                <wp:extent cx="3200400" cy="3086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30861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85EA22D" w14:textId="77777777" w:rsidR="00BD6FEF" w:rsidRDefault="00BD6FEF" w:rsidP="0079342C">
                            <w:r>
                              <w:t>Your role for this class is</w:t>
                            </w:r>
                          </w:p>
                          <w:p w14:paraId="21805797" w14:textId="77777777" w:rsidR="00BD6FEF" w:rsidRDefault="00BD6FEF" w:rsidP="0079342C">
                            <w:r>
                              <w:t>ADOLF HITLER</w:t>
                            </w:r>
                          </w:p>
                          <w:p w14:paraId="53ACFB05" w14:textId="77777777" w:rsidR="00BD6FEF" w:rsidRDefault="00BD6FEF" w:rsidP="0079342C"/>
                          <w:p w14:paraId="2E26CD61" w14:textId="77777777" w:rsidR="00BD6FEF" w:rsidRDefault="00BD6FEF" w:rsidP="0079342C"/>
                          <w:p w14:paraId="21A1BE8F" w14:textId="77777777" w:rsidR="00BD6FEF" w:rsidRDefault="00BD6FEF" w:rsidP="0079342C">
                            <w:r>
                              <w:t xml:space="preserve">You are in charge of the Nazi Party. You have risen to the position of leader through hard work and the support of your party members. </w:t>
                            </w:r>
                          </w:p>
                          <w:p w14:paraId="55182FE4" w14:textId="77777777" w:rsidR="00BD6FEF" w:rsidRDefault="00BD6FEF" w:rsidP="0079342C"/>
                          <w:p w14:paraId="1BF223A8" w14:textId="77777777" w:rsidR="00BD6FEF" w:rsidRDefault="00BD6FEF" w:rsidP="0079342C">
                            <w:r>
                              <w:t>You have worked to ensure that Germany is returned to the position of a world power, a country that is respected and slightly feared because of its military power.</w:t>
                            </w:r>
                          </w:p>
                          <w:p w14:paraId="334EB81A" w14:textId="77777777" w:rsidR="00BD6FEF" w:rsidRDefault="00BD6FEF" w:rsidP="0079342C"/>
                          <w:p w14:paraId="6DF98FA4" w14:textId="77777777" w:rsidR="00BD6FEF" w:rsidRDefault="00BD6FEF" w:rsidP="0079342C">
                            <w:r>
                              <w:t>You also believe that Germany will be able to succeed through the creation and maintenance of a superior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25pt;margin-top:-39.9pt;width:252pt;height:2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q/r9kCAAAZBgAADgAAAGRycy9lMm9Eb2MueG1srFRdT9swFH2ftP9g+b0kKeGrIqBQ1GkSAjSY&#10;eDaO00ZzbM9223TT/vuOnaZ0DE3TtJfE1/fD95577j2/7FpJVsK6RquCZgcpJUJxXTVqXtDPj7PR&#10;KSXOM1UxqZUo6EY4ennx/t352kzEWC+0rIQlCKLcZG0KuvDeTJLE8YVomTvQRigoa21b5iHaeVJZ&#10;tkb0VibjND1O1tpWxmounMPtda+kFzF+XQvu7+raCU9kQZGbj18bv8/hm1ycs8ncMrNo+DYN9g9Z&#10;tKxReHQX6pp5Rpa2+S1U23Crna79Addtouu64SLWgGqy9FU1DwtmRKwF4Dizg8n9v7D8dnVvSVMV&#10;NKdEsRYtehSdJ1e6I3lAZ23cBEYPBma+wzW6PNw7XIaiu9q24Y9yCPTAebPDNgTjuDxEt/IUKg7d&#10;YXp6nEFA/OTF3VjnPwjdknAoqEXzIqZsdeN8bzqYhNekCl+nZVPNGimjEGgjptKSFUPDfRdTxRN7&#10;VpB6T2SGuMEt5Bib9X16dDIuT47ORsflUTbKs/R0VJbpeHQ9K9MyzWfTs/zqB5JqWZZP1qCNAekC&#10;YABmJtl826Kg/rsetYz/wugsSyKX+nIROCI0pJqEbvSox5PfSNFD8UnU6CJwHkfI4vy8AFF9GYCQ&#10;CpbBpQZkO6fsLSfpB6etbYQqztTOMX3L8eU1MVjHF7XyO8e2Udr+2bnu7QHAXq3h6LvnLlJ2R8Rn&#10;XW3AT6v7+XaGzxpw6IY5f88sBhq8w5Lyd/jUUq8LqrcnShbafnvrPtijh9BSEjpdUPd1yaygRH5U&#10;mMCzLM/DRolCDt5AsPua532NWrZTDUpmWIeGx2Ow93I41la3T9hlZXgVKqY43gaHh+PU92sLu5CL&#10;soxG2CGG+Rv1YHgIHVAOE/LYPTFrtmPkQZ5bPawSNnk1Tb1t8FS6XHpdN3HUAs49qlv8sX8iFbe7&#10;Miy4fTlavWz0i58AAAD//wMAUEsDBBQABgAIAAAAIQBZn4QF4QAAAAsBAAAPAAAAZHJzL2Rvd25y&#10;ZXYueG1sTI9BTwIxEIXvJv6HZky8EGglLMK6XWJIiCZyEUy4lu2wu7GdbrYFVn+940mP897Lm/cV&#10;q8E7ccE+toE0PEwUCKQq2JZqDR/7zXgBIiZD1rhAqOELI6zK25vC5DZc6R0vu1QLLqGYGw1NSl0u&#10;Zawa9CZOQofE3in03iQ++1ra3ly53Ds5VWouvWmJPzSmw3WD1efu7DXss+3beuRe/KitlPx+XbiI&#10;h43W93fD8xOIhEP6C8PvfJ4OJW86hjPZKJyGWaaYJWkYPy6ZgRPLbMbKkS01n4IsC/mfofwBAAD/&#10;/wMAUEsBAi0AFAAGAAgAAAAhAOSZw8D7AAAA4QEAABMAAAAAAAAAAAAAAAAAAAAAAFtDb250ZW50&#10;X1R5cGVzXS54bWxQSwECLQAUAAYACAAAACEAI7Jq4dcAAACUAQAACwAAAAAAAAAAAAAAAAAsAQAA&#10;X3JlbHMvLnJlbHNQSwECLQAUAAYACAAAACEAsEq/r9kCAAAZBgAADgAAAAAAAAAAAAAAAAAsAgAA&#10;ZHJzL2Uyb0RvYy54bWxQSwECLQAUAAYACAAAACEAWZ+EBeEAAAALAQAADwAAAAAAAAAAAAAAAAAx&#10;BQAAZHJzL2Rvd25yZXYueG1sUEsFBgAAAAAEAAQA8wAAAD8GAAAAAA==&#10;" fillcolor="white [3201]" strokecolor="black [3213]" strokeweight="2pt">
                <v:textbox>
                  <w:txbxContent>
                    <w:p w14:paraId="385EA22D" w14:textId="77777777" w:rsidR="00BD6FEF" w:rsidRDefault="00BD6FEF" w:rsidP="0079342C">
                      <w:r>
                        <w:t>Your role for this class is</w:t>
                      </w:r>
                    </w:p>
                    <w:p w14:paraId="21805797" w14:textId="77777777" w:rsidR="00BD6FEF" w:rsidRDefault="00BD6FEF" w:rsidP="0079342C">
                      <w:r>
                        <w:t>ADOLF HITLER</w:t>
                      </w:r>
                    </w:p>
                    <w:p w14:paraId="53ACFB05" w14:textId="77777777" w:rsidR="00BD6FEF" w:rsidRDefault="00BD6FEF" w:rsidP="0079342C"/>
                    <w:p w14:paraId="2E26CD61" w14:textId="77777777" w:rsidR="00BD6FEF" w:rsidRDefault="00BD6FEF" w:rsidP="0079342C"/>
                    <w:p w14:paraId="21A1BE8F" w14:textId="77777777" w:rsidR="00BD6FEF" w:rsidRDefault="00BD6FEF" w:rsidP="0079342C">
                      <w:r>
                        <w:t xml:space="preserve">You are in charge of the Nazi Party. You have risen to the position of leader through hard work and the support of your party members. </w:t>
                      </w:r>
                    </w:p>
                    <w:p w14:paraId="55182FE4" w14:textId="77777777" w:rsidR="00BD6FEF" w:rsidRDefault="00BD6FEF" w:rsidP="0079342C"/>
                    <w:p w14:paraId="1BF223A8" w14:textId="77777777" w:rsidR="00BD6FEF" w:rsidRDefault="00BD6FEF" w:rsidP="0079342C">
                      <w:r>
                        <w:t>You have worked to ensure that Germany is returned to the position of a world power, a country that is respected and slightly feared because of its military power.</w:t>
                      </w:r>
                    </w:p>
                    <w:p w14:paraId="334EB81A" w14:textId="77777777" w:rsidR="00BD6FEF" w:rsidRDefault="00BD6FEF" w:rsidP="0079342C"/>
                    <w:p w14:paraId="6DF98FA4" w14:textId="77777777" w:rsidR="00BD6FEF" w:rsidRDefault="00BD6FEF" w:rsidP="0079342C">
                      <w:r>
                        <w:t>You also believe that Germany will be able to succeed through the creation and maintenance of a superior race.</w:t>
                      </w:r>
                    </w:p>
                  </w:txbxContent>
                </v:textbox>
                <w10:wrap type="square"/>
              </v:shape>
            </w:pict>
          </mc:Fallback>
        </mc:AlternateContent>
      </w:r>
      <w:r>
        <w:rPr>
          <w:noProof/>
          <w:lang w:val="en-US"/>
        </w:rPr>
        <mc:AlternateContent>
          <mc:Choice Requires="wps">
            <w:drawing>
              <wp:anchor distT="0" distB="0" distL="114300" distR="114300" simplePos="0" relativeHeight="251670528" behindDoc="0" locked="0" layoutInCell="1" allowOverlap="1" wp14:anchorId="11BEB43C" wp14:editId="5C152AED">
                <wp:simplePos x="0" y="0"/>
                <wp:positionH relativeFrom="column">
                  <wp:posOffset>2857500</wp:posOffset>
                </wp:positionH>
                <wp:positionV relativeFrom="paragraph">
                  <wp:posOffset>2921635</wp:posOffset>
                </wp:positionV>
                <wp:extent cx="3200400" cy="30861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30861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E9085B9" w14:textId="77777777" w:rsidR="00BD6FEF" w:rsidRDefault="00BD6FEF" w:rsidP="0079342C">
                            <w:r>
                              <w:t xml:space="preserve"> Your role for this class is</w:t>
                            </w:r>
                          </w:p>
                          <w:p w14:paraId="4966F19C" w14:textId="77777777" w:rsidR="00BD6FEF" w:rsidRDefault="00BD6FEF" w:rsidP="0079342C">
                            <w:r>
                              <w:t xml:space="preserve"> JEWISH BUSINESS OWNER</w:t>
                            </w:r>
                          </w:p>
                          <w:p w14:paraId="0D4FBAA0" w14:textId="77777777" w:rsidR="00BD6FEF" w:rsidRDefault="00BD6FEF" w:rsidP="0079342C"/>
                          <w:p w14:paraId="46B75481" w14:textId="77777777" w:rsidR="00BD6FEF" w:rsidRDefault="00BD6FEF" w:rsidP="0079342C"/>
                          <w:p w14:paraId="0231C48A" w14:textId="77777777" w:rsidR="00BD6FEF" w:rsidRDefault="00BD6FEF" w:rsidP="0079342C">
                            <w:r>
                              <w:t>You have owned and run a small business within Germany for the past 20 years. Your business is very successful and you have had several customers that are from the wealthier classes and even some politicians.</w:t>
                            </w:r>
                          </w:p>
                          <w:p w14:paraId="4A4D9648" w14:textId="77777777" w:rsidR="00BD6FEF" w:rsidRDefault="00BD6FEF" w:rsidP="0079342C"/>
                          <w:p w14:paraId="1D8B322F" w14:textId="77777777" w:rsidR="00BD6FEF" w:rsidRDefault="00BD6FEF" w:rsidP="0079342C">
                            <w:r>
                              <w:t xml:space="preserve">You are </w:t>
                            </w:r>
                            <w:proofErr w:type="gramStart"/>
                            <w:r>
                              <w:t>well-known</w:t>
                            </w:r>
                            <w:proofErr w:type="gramEnd"/>
                            <w:r>
                              <w:t xml:space="preserve"> and have even been invited to some important government events, where the Kaiser was present.</w:t>
                            </w:r>
                          </w:p>
                          <w:p w14:paraId="00110062" w14:textId="77777777" w:rsidR="00BD6FEF" w:rsidRDefault="00BD6FEF" w:rsidP="0079342C"/>
                          <w:p w14:paraId="274851C5" w14:textId="77777777" w:rsidR="00BD6FEF" w:rsidRDefault="00BD6FEF" w:rsidP="0079342C">
                            <w:r>
                              <w:t>Your shop is in the main street of Berlin and is prominent.</w:t>
                            </w:r>
                          </w:p>
                          <w:p w14:paraId="1C75C5D1" w14:textId="77777777" w:rsidR="00BD6FEF" w:rsidRDefault="00BD6FEF" w:rsidP="00793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225pt;margin-top:230.05pt;width:252pt;height:24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YgF9oCAAAZBgAADgAAAGRycy9lMm9Eb2MueG1srFTfT9swEH6ftP8h8ntJUkKBihSFok6TEKDB&#10;xLPrOG00x/Zst0037X/fZ6dpO4amadpL4vP98N13393VdduIaM2NrZXMSXqSkIhLpspaLnLy+Xk2&#10;uCCRdVSWVCjJc7LlllxP3r+72ugxH6qlEiU3EYJIO97onCyd0+M4tmzJG2pPlOYSykqZhjqIZhGX&#10;hm4QvRHxMElG8UaZUhvFuLW4ve2UZBLiVxVn7qGqLHeRyAlyc+Frwnfuv/Hkio4XhuplzXZp0H/I&#10;oqG1xKP7ULfU0Whl6t9CNTUzyqrKnTDVxKqqasZDDagmTV5V87SkmodaAI7Ve5js/wvL7tePJqrL&#10;nIxIJGmDFj3z1kU3qo1GHp2NtmMYPWmYuRbX6HJ/b3Hpi24r0/g/yomgB87bPbY+GMPlKbqVJVAx&#10;6E6Ti1EKAfHjg7s21n3gqon8IScGzQuY0vWddZ1pb+JfE9J/rRJ1OauFCIKnDZ8KE60pGu7akCqe&#10;OLKC1HkiM8T1bj7H0Kzv07PzYXF+djkYFWfpIEuTi0FRJMPB7axIiiSbTS+zmx9IqqFpNt6ANhqk&#10;84ABmJmgi12LvPrvetRQ9guj0zQOXOrKReCAUJ9q7LvRoR5Obit4B8UnXqGLwHkYIAvzcwCi/NID&#10;ISQsvUsFyPZO6VtOwvVOO9sAVZipvWPyluPhNd5bhxeVdHvHppbK/Nm56uwBwFGt/ujaeRsoO+yJ&#10;OFflFvw0qptvq9msBofuqHWP1GCgwTssKfeATyXUJidqdyLRUplvb917e/QQWhL5TufEfl1Rw0kk&#10;PkpM4GWaZX6jBCEDbyCYY838WCNXzVSBkinWoWbh6O2d6I+VUc0LdlnhX4WKSoa3weH+OHXd2sIu&#10;ZLwoghF2iKbuTj5p5kN7lP2EPLcv1OjdGDmQ5171q4SOX01TZ+s9pSpWTlV1GDWPc4fqDn/sn0DF&#10;3a70C+5YDlaHjT75CQAA//8DAFBLAwQUAAYACAAAACEAcWoHT+AAAAALAQAADwAAAGRycy9kb3du&#10;cmV2LnhtbEyPQUvDQBCF74L/YRnBS7G7kSTUmE2RQlHQi63gdZsdk+DubMhu2+ivdzzp7c3M4833&#10;6vXsnTjhFIdAGrKlAoHUBjtQp+Ftv71ZgYjJkDUuEGr4wgjr5vKiNpUNZ3rF0y51gkMoVkZDn9JY&#10;SRnbHr2JyzAi8e0jTN4kHqdO2smcOdw7eatUKb0ZiD/0ZsRNj+3n7ug17IuX583CPfrF0Cr5/bRy&#10;Ed+3Wl9fzQ/3IBLO6c8Mv/iMDg0zHcKRbBROQ14o7pJYlCoDwY67IufNgUVeZiCbWv7v0PwAAAD/&#10;/wMAUEsBAi0AFAAGAAgAAAAhAOSZw8D7AAAA4QEAABMAAAAAAAAAAAAAAAAAAAAAAFtDb250ZW50&#10;X1R5cGVzXS54bWxQSwECLQAUAAYACAAAACEAI7Jq4dcAAACUAQAACwAAAAAAAAAAAAAAAAAsAQAA&#10;X3JlbHMvLnJlbHNQSwECLQAUAAYACAAAACEAv5YgF9oCAAAZBgAADgAAAAAAAAAAAAAAAAAsAgAA&#10;ZHJzL2Uyb0RvYy54bWxQSwECLQAUAAYACAAAACEAcWoHT+AAAAALAQAADwAAAAAAAAAAAAAAAAAy&#10;BQAAZHJzL2Rvd25yZXYueG1sUEsFBgAAAAAEAAQA8wAAAD8GAAAAAA==&#10;" fillcolor="white [3201]" strokecolor="black [3213]" strokeweight="2pt">
                <v:textbox>
                  <w:txbxContent>
                    <w:p w14:paraId="3E9085B9" w14:textId="77777777" w:rsidR="00BD6FEF" w:rsidRDefault="00BD6FEF" w:rsidP="0079342C">
                      <w:r>
                        <w:t xml:space="preserve"> Your role for this class is</w:t>
                      </w:r>
                    </w:p>
                    <w:p w14:paraId="4966F19C" w14:textId="77777777" w:rsidR="00BD6FEF" w:rsidRDefault="00BD6FEF" w:rsidP="0079342C">
                      <w:r>
                        <w:t xml:space="preserve"> JEWISH BUSINESS OWNER</w:t>
                      </w:r>
                    </w:p>
                    <w:p w14:paraId="0D4FBAA0" w14:textId="77777777" w:rsidR="00BD6FEF" w:rsidRDefault="00BD6FEF" w:rsidP="0079342C"/>
                    <w:p w14:paraId="46B75481" w14:textId="77777777" w:rsidR="00BD6FEF" w:rsidRDefault="00BD6FEF" w:rsidP="0079342C"/>
                    <w:p w14:paraId="0231C48A" w14:textId="77777777" w:rsidR="00BD6FEF" w:rsidRDefault="00BD6FEF" w:rsidP="0079342C">
                      <w:r>
                        <w:t>You have owned and run a small business within Germany for the past 20 years. Your business is very successful and you have had several customers that are from the wealthier classes and even some politicians.</w:t>
                      </w:r>
                    </w:p>
                    <w:p w14:paraId="4A4D9648" w14:textId="77777777" w:rsidR="00BD6FEF" w:rsidRDefault="00BD6FEF" w:rsidP="0079342C"/>
                    <w:p w14:paraId="1D8B322F" w14:textId="77777777" w:rsidR="00BD6FEF" w:rsidRDefault="00BD6FEF" w:rsidP="0079342C">
                      <w:r>
                        <w:t xml:space="preserve">You are </w:t>
                      </w:r>
                      <w:proofErr w:type="gramStart"/>
                      <w:r>
                        <w:t>well-known</w:t>
                      </w:r>
                      <w:proofErr w:type="gramEnd"/>
                      <w:r>
                        <w:t xml:space="preserve"> and have even been invited to some important government events, where the Kaiser was present.</w:t>
                      </w:r>
                    </w:p>
                    <w:p w14:paraId="00110062" w14:textId="77777777" w:rsidR="00BD6FEF" w:rsidRDefault="00BD6FEF" w:rsidP="0079342C"/>
                    <w:p w14:paraId="274851C5" w14:textId="77777777" w:rsidR="00BD6FEF" w:rsidRDefault="00BD6FEF" w:rsidP="0079342C">
                      <w:r>
                        <w:t>Your shop is in the main street of Berlin and is prominent.</w:t>
                      </w:r>
                    </w:p>
                    <w:p w14:paraId="1C75C5D1" w14:textId="77777777" w:rsidR="00BD6FEF" w:rsidRDefault="00BD6FEF" w:rsidP="0079342C"/>
                  </w:txbxContent>
                </v:textbox>
                <w10:wrap type="square"/>
              </v:shape>
            </w:pict>
          </mc:Fallback>
        </mc:AlternateContent>
      </w:r>
      <w:r>
        <w:rPr>
          <w:noProof/>
          <w:lang w:val="en-US"/>
        </w:rPr>
        <mc:AlternateContent>
          <mc:Choice Requires="wps">
            <w:drawing>
              <wp:anchor distT="0" distB="0" distL="114300" distR="114300" simplePos="0" relativeHeight="251672576" behindDoc="0" locked="0" layoutInCell="1" allowOverlap="1" wp14:anchorId="331CAABA" wp14:editId="6DCE793C">
                <wp:simplePos x="0" y="0"/>
                <wp:positionH relativeFrom="column">
                  <wp:posOffset>-914400</wp:posOffset>
                </wp:positionH>
                <wp:positionV relativeFrom="paragraph">
                  <wp:posOffset>6236335</wp:posOffset>
                </wp:positionV>
                <wp:extent cx="3200400" cy="3429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34290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A9949D" w14:textId="77777777" w:rsidR="00BD6FEF" w:rsidRDefault="00BD6FEF" w:rsidP="0079342C">
                            <w:r>
                              <w:t xml:space="preserve"> Your role for this class is</w:t>
                            </w:r>
                          </w:p>
                          <w:p w14:paraId="09B72FF8" w14:textId="77777777" w:rsidR="00BD6FEF" w:rsidRDefault="00BD6FEF" w:rsidP="0079342C">
                            <w:r>
                              <w:t xml:space="preserve"> JEWISH RABBI</w:t>
                            </w:r>
                          </w:p>
                          <w:p w14:paraId="53B7E3E8" w14:textId="77777777" w:rsidR="00BD6FEF" w:rsidRDefault="00BD6FEF" w:rsidP="0079342C"/>
                          <w:p w14:paraId="50AF1891" w14:textId="77777777" w:rsidR="00BD6FEF" w:rsidRDefault="00BD6FEF" w:rsidP="0079342C"/>
                          <w:p w14:paraId="684E51FC" w14:textId="77777777" w:rsidR="00BD6FEF" w:rsidRDefault="00BD6FEF" w:rsidP="0079342C">
                            <w:r>
                              <w:t>You are the Rabbi for one of the highest attended synagogues in Hamburg.</w:t>
                            </w:r>
                          </w:p>
                          <w:p w14:paraId="1FAC0C30" w14:textId="77777777" w:rsidR="00BD6FEF" w:rsidRDefault="00BD6FEF" w:rsidP="0079342C"/>
                          <w:p w14:paraId="265C4689" w14:textId="77777777" w:rsidR="00BD6FEF" w:rsidRDefault="00BD6FEF" w:rsidP="0079342C">
                            <w:r>
                              <w:t>You pride yourself on the fact that you have a strong congregation that work well as a small community. You have worked had to ensure that there are no disagreements between community members and the wider German public.</w:t>
                            </w:r>
                          </w:p>
                          <w:p w14:paraId="3D0AB8FB" w14:textId="77777777" w:rsidR="00BD6FEF" w:rsidRDefault="00BD6FEF" w:rsidP="0079342C"/>
                          <w:p w14:paraId="5F674C66" w14:textId="77777777" w:rsidR="00BD6FEF" w:rsidRDefault="00BD6FEF" w:rsidP="0079342C">
                            <w:r>
                              <w:t>Your congregation were supportive of the actions of Germany in the First World War and worked to support returned soldiers of all religions.</w:t>
                            </w:r>
                          </w:p>
                          <w:p w14:paraId="18EACF61" w14:textId="77777777" w:rsidR="00BD6FEF" w:rsidRDefault="00BD6FEF" w:rsidP="00793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71.95pt;margin-top:491.05pt;width:252pt;height:27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dYeNoCAAAZBgAADgAAAGRycy9lMm9Eb2MueG1srFTLbtswELwX6D8IvDuSHOVhI3KgOHBRIEiC&#10;JkXONEXZQimSJWlbbtF/75CybDcNiqLoReJyH9ydnd2r67YR0ZobWyuZk/QkIRGXTJW1XOTk8/Ns&#10;cEki66gsqVCS52TLLbmevH93tdFjPlRLJUpuIgSRdrzROVk6p8dxbNmSN9SeKM0llJUyDXUQzSIu&#10;Dd0geiPiYZKcxxtlSm0U49bi9rZTkkmIX1WcuYeqstxFIifIzYWvCd+5/8aTKzpeGKqXNdulQf8h&#10;i4bWEo/uQ91SR6OVqX8L1dTMKKsqd8JUE6uqqhkPNaCaNHlVzdOSah5qAThW72Gy/y8su18/mqgu&#10;c4JGSdqgRc+8ddGNaqNLj85G2zGMnjTMXItrdLm/t7j0RbeVafwf5UTQA+ftHlsfjOHyFN3KEqgY&#10;dKfZcJRAQPz44K6NdR+4aiJ/yIlB8wKmdH1nXWfam/jXhPRfq0RdzmohguBpw6fCRGuKhrs2pIon&#10;jqwgdZ7IDHG9m88xNOv79OxiWFycjQbnxVk6yNLkclAUyXBwOyuSIslm01F28wNJNTTNxhvQRoN0&#10;HjAAMxN0sWuRV/9djxrKfmF0msaBS125CBwQ6lONfTc61MPJbQXvoPjEK3QROA8DZGF+DkCUX3og&#10;hISld6kA2d4pfctJuN5pZxugCjO1d0zecjy8xnvr8KKSbu/Y1FKZPztXnT0AOKrVH107bwNlT3si&#10;zlW5BT+N6ubbajarwaE7at0jNRho8A5Lyj3gUwm1yYnanUi0VObbW/feHj2ElkS+0zmxX1fUcBKJ&#10;jxITOEqzzG+UIGTgDQRzrJkfa+SqmSpQMsU61Cwcvb0T/bEyqnnBLiv8q1BRyfA2ONwfp65bW9iF&#10;jBdFMMIO0dTdySfNfGiPsp+Q5/aFGr0bIwfy3Kt+ldDxq2nqbL2nVMXKqaoOo+Zx7lDd4Y/9E6i4&#10;25V+wR3Lweqw0Sc/AQAA//8DAFBLAwQUAAYACAAAACEASw1EO+IAAAANAQAADwAAAGRycy9kb3du&#10;cmV2LnhtbEyPTUvDQBCG74L/YRnBS2k3SW1JYzZFCkVBL7ZCr9vsNAnuzobsto3+eseT3ubj4Z1n&#10;yvXorLjgEDpPCtJZAgKp9qajRsHHfjvNQYSoyWjrCRV8YYB1dXtT6sL4K73jZRcbwSEUCq2gjbEv&#10;pAx1i06Hme+ReHfyg9OR26GRZtBXDndWZkmylE53xBda3eOmxfpzd3YK9ou3183EPrtJVyfy+yW3&#10;AQ9bpe7vxqdHEBHH+AfDrz6rQ8VOR38mE4RVME0f5itmFazyLAXByHyZcHFkdpHxSFal/P9F9QMA&#10;AP//AwBQSwECLQAUAAYACAAAACEA5JnDwPsAAADhAQAAEwAAAAAAAAAAAAAAAAAAAAAAW0NvbnRl&#10;bnRfVHlwZXNdLnhtbFBLAQItABQABgAIAAAAIQAjsmrh1wAAAJQBAAALAAAAAAAAAAAAAAAAACwB&#10;AABfcmVscy8ucmVsc1BLAQItABQABgAIAAAAIQB851h42gIAABkGAAAOAAAAAAAAAAAAAAAAACwC&#10;AABkcnMvZTJvRG9jLnhtbFBLAQItABQABgAIAAAAIQBLDUQ74gAAAA0BAAAPAAAAAAAAAAAAAAAA&#10;ADIFAABkcnMvZG93bnJldi54bWxQSwUGAAAAAAQABADzAAAAQQYAAAAA&#10;" fillcolor="white [3201]" strokecolor="black [3213]" strokeweight="2pt">
                <v:textbox>
                  <w:txbxContent>
                    <w:p w14:paraId="49A9949D" w14:textId="77777777" w:rsidR="00BD6FEF" w:rsidRDefault="00BD6FEF" w:rsidP="0079342C">
                      <w:r>
                        <w:t xml:space="preserve"> Your role for this class is</w:t>
                      </w:r>
                    </w:p>
                    <w:p w14:paraId="09B72FF8" w14:textId="77777777" w:rsidR="00BD6FEF" w:rsidRDefault="00BD6FEF" w:rsidP="0079342C">
                      <w:r>
                        <w:t xml:space="preserve"> JEWISH RABBI</w:t>
                      </w:r>
                    </w:p>
                    <w:p w14:paraId="53B7E3E8" w14:textId="77777777" w:rsidR="00BD6FEF" w:rsidRDefault="00BD6FEF" w:rsidP="0079342C"/>
                    <w:p w14:paraId="50AF1891" w14:textId="77777777" w:rsidR="00BD6FEF" w:rsidRDefault="00BD6FEF" w:rsidP="0079342C"/>
                    <w:p w14:paraId="684E51FC" w14:textId="77777777" w:rsidR="00BD6FEF" w:rsidRDefault="00BD6FEF" w:rsidP="0079342C">
                      <w:r>
                        <w:t>You are the Rabbi for one of the highest attended synagogues in Hamburg.</w:t>
                      </w:r>
                    </w:p>
                    <w:p w14:paraId="1FAC0C30" w14:textId="77777777" w:rsidR="00BD6FEF" w:rsidRDefault="00BD6FEF" w:rsidP="0079342C"/>
                    <w:p w14:paraId="265C4689" w14:textId="77777777" w:rsidR="00BD6FEF" w:rsidRDefault="00BD6FEF" w:rsidP="0079342C">
                      <w:r>
                        <w:t>You pride yourself on the fact that you have a strong congregation that work well as a small community. You have worked had to ensure that there are no disagreements between community members and the wider German public.</w:t>
                      </w:r>
                    </w:p>
                    <w:p w14:paraId="3D0AB8FB" w14:textId="77777777" w:rsidR="00BD6FEF" w:rsidRDefault="00BD6FEF" w:rsidP="0079342C"/>
                    <w:p w14:paraId="5F674C66" w14:textId="77777777" w:rsidR="00BD6FEF" w:rsidRDefault="00BD6FEF" w:rsidP="0079342C">
                      <w:r>
                        <w:t>Your congregation were supportive of the actions of Germany in the First World War and worked to support returned soldiers of all religions.</w:t>
                      </w:r>
                    </w:p>
                    <w:p w14:paraId="18EACF61" w14:textId="77777777" w:rsidR="00BD6FEF" w:rsidRDefault="00BD6FEF" w:rsidP="0079342C"/>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250DE092" wp14:editId="206CF890">
                <wp:simplePos x="0" y="0"/>
                <wp:positionH relativeFrom="column">
                  <wp:posOffset>2857500</wp:posOffset>
                </wp:positionH>
                <wp:positionV relativeFrom="paragraph">
                  <wp:posOffset>6236335</wp:posOffset>
                </wp:positionV>
                <wp:extent cx="3200400" cy="34290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34290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F717F9E" w14:textId="77777777" w:rsidR="00BD6FEF" w:rsidRDefault="00BD6FEF" w:rsidP="0079342C">
                            <w:r>
                              <w:t xml:space="preserve"> Your role for this class is</w:t>
                            </w:r>
                          </w:p>
                          <w:p w14:paraId="2039CAB0" w14:textId="77777777" w:rsidR="00BD6FEF" w:rsidRDefault="00BD6FEF" w:rsidP="0079342C">
                            <w:r>
                              <w:t xml:space="preserve"> WORLD WAR ONE VETERAN</w:t>
                            </w:r>
                          </w:p>
                          <w:p w14:paraId="642176D6" w14:textId="77777777" w:rsidR="00BD6FEF" w:rsidRDefault="00BD6FEF" w:rsidP="0079342C"/>
                          <w:p w14:paraId="72D8D2B8" w14:textId="77777777" w:rsidR="00BD6FEF" w:rsidRDefault="00BD6FEF" w:rsidP="0079342C"/>
                          <w:p w14:paraId="0318DB07" w14:textId="77777777" w:rsidR="00BD6FEF" w:rsidRDefault="00BD6FEF" w:rsidP="0079342C">
                            <w:r>
                              <w:t xml:space="preserve">You were a soldier in the German Army in World War One. </w:t>
                            </w:r>
                          </w:p>
                          <w:p w14:paraId="6B974A85" w14:textId="77777777" w:rsidR="00BD6FEF" w:rsidRDefault="00BD6FEF" w:rsidP="0079342C"/>
                          <w:p w14:paraId="2612CC41" w14:textId="77777777" w:rsidR="00BD6FEF" w:rsidRDefault="00BD6FEF" w:rsidP="0079342C">
                            <w:r>
                              <w:t xml:space="preserve">You fought with pride and a belief in your country. </w:t>
                            </w:r>
                            <w:proofErr w:type="gramStart"/>
                            <w:r>
                              <w:t>You were injured in one of the final attacks by the Germany Army</w:t>
                            </w:r>
                            <w:proofErr w:type="gramEnd"/>
                            <w:r>
                              <w:t>.</w:t>
                            </w:r>
                          </w:p>
                          <w:p w14:paraId="3A328E70" w14:textId="77777777" w:rsidR="00BD6FEF" w:rsidRDefault="00BD6FEF" w:rsidP="0079342C"/>
                          <w:p w14:paraId="408F3AB3" w14:textId="77777777" w:rsidR="00BD6FEF" w:rsidRDefault="00BD6FEF" w:rsidP="0079342C">
                            <w:r>
                              <w:t>Like many other soldiers, you were devastated when Germany admitted defeat. You were outraged at the terms in the Treaty of Versailles and especially the war guilt clause.</w:t>
                            </w:r>
                          </w:p>
                          <w:p w14:paraId="51CBC0F7" w14:textId="77777777" w:rsidR="00BD6FEF" w:rsidRDefault="00BD6FEF" w:rsidP="0079342C"/>
                          <w:p w14:paraId="10B698B4" w14:textId="77777777" w:rsidR="00BD6FEF" w:rsidRDefault="00BD6FEF" w:rsidP="0079342C">
                            <w:r>
                              <w:t>You want to see a new ruler, not the Weimar.</w:t>
                            </w:r>
                          </w:p>
                          <w:p w14:paraId="480CE41E" w14:textId="77777777" w:rsidR="00BD6FEF" w:rsidRDefault="00BD6FEF" w:rsidP="00793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225pt;margin-top:491.05pt;width:252pt;height:27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eC3NoCAAAZBgAADgAAAGRycy9lMm9Eb2MueG1srFTLbtswELwX6D8IvDuSHOVhI3KgOHBRIEiC&#10;JkXONEXZQimSJWlbbtF/75CybDcNiqLoReJyH9ydnd2r67YR0ZobWyuZk/QkIRGXTJW1XOTk8/Ns&#10;cEki66gsqVCS52TLLbmevH93tdFjPlRLJUpuIgSRdrzROVk6p8dxbNmSN9SeKM0llJUyDXUQzSIu&#10;Dd0geiPiYZKcxxtlSm0U49bi9rZTkkmIX1WcuYeqstxFIifIzYWvCd+5/8aTKzpeGKqXNdulQf8h&#10;i4bWEo/uQ91SR6OVqX8L1dTMKKsqd8JUE6uqqhkPNaCaNHlVzdOSah5qAThW72Gy/y8su18/mqgu&#10;czIikaQNWvTMWxfdqDYaeXQ22o5h9KRh5lpco8v9vcWlL7qtTOP/KCeCHjhv99j6YAyXp+hWlkDF&#10;oDvNhqMEAuLHB3dtrPvAVRP5Q04Mmhcwpes76zrT3sS/JqT/WiXqclYLEQRPGz4VJlpTNNy1IVU8&#10;cWQFqfNEZojr3XyOoVnfp2cXw+LibDQ4L87SQZYml4OiSIaD21mRFEk2m46ymx9IqqFpNt6ANhqk&#10;84ABmJmgi12LvPrvetRQ9guj0zQOXOrKReCAUJ9q7LvRoR5Obit4B8UnXqGLwHkYIAvzcwCi/NID&#10;ISQsvUsFyPZO6VtOwvVOO9sAVZipvWPyluPhNd5bhxeVdHvHppbK/Nm56uwBwFGt/ujaeRsom/VE&#10;nKtyC34a1c231WxWg0N31LpHajDQ4B2WlHvApxJqkxO1O5Foqcy3t+69PXoILYl8p3Niv66o4SQS&#10;HyUmcJRmmd8oQcjAGwjmWDM/1shVM1WgZIp1qFk4ensn+mNlVPOCXVb4V6GikuFtcLg/Tl23trAL&#10;GS+KYIQdoqm7k0+a+dAeZT8hz+0LNXo3Rg7kuVf9KqHjV9PU2XpPqYqVU1UdRs3j3KG6wx/7J1Bx&#10;tyv9gjuWg9Vho09+AgAA//8DAFBLAwQUAAYACAAAACEAm+/6I+AAAAAMAQAADwAAAGRycy9kb3du&#10;cmV2LnhtbEyPTUvDQBCG74L/YRnBS7G7DY2kMZsihaKgl7aC1212TIK7syG7baO/3vGkx3nn4f2o&#10;1pN34oxj7ANpWMwVCKQm2J5aDW+H7V0BIiZD1rhAqOELI6zr66vKlDZcaIfnfWoFm1AsjYYupaGU&#10;MjYdehPnYUDi30cYvUl8jq20o7mwuXcyU+peetMTJ3RmwE2Hzef+5DUc8teXzcw9+VnfKPn9XLiI&#10;71utb2+mxwcQCaf0B8Nvfa4ONXc6hhPZKJyGZa54S9KwKrIFCCZW+ZKVI6N5xpKsK/l/RP0DAAD/&#10;/wMAUEsBAi0AFAAGAAgAAAAhAOSZw8D7AAAA4QEAABMAAAAAAAAAAAAAAAAAAAAAAFtDb250ZW50&#10;X1R5cGVzXS54bWxQSwECLQAUAAYACAAAACEAI7Jq4dcAAACUAQAACwAAAAAAAAAAAAAAAAAsAQAA&#10;X3JlbHMvLnJlbHNQSwECLQAUAAYACAAAACEAhXeC3NoCAAAZBgAADgAAAAAAAAAAAAAAAAAsAgAA&#10;ZHJzL2Uyb0RvYy54bWxQSwECLQAUAAYACAAAACEAm+/6I+AAAAAMAQAADwAAAAAAAAAAAAAAAAAy&#10;BQAAZHJzL2Rvd25yZXYueG1sUEsFBgAAAAAEAAQA8wAAAD8GAAAAAA==&#10;" fillcolor="white [3201]" strokecolor="black [3213]" strokeweight="2pt">
                <v:textbox>
                  <w:txbxContent>
                    <w:p w14:paraId="5F717F9E" w14:textId="77777777" w:rsidR="00BD6FEF" w:rsidRDefault="00BD6FEF" w:rsidP="0079342C">
                      <w:r>
                        <w:t xml:space="preserve"> Your role for this class is</w:t>
                      </w:r>
                    </w:p>
                    <w:p w14:paraId="2039CAB0" w14:textId="77777777" w:rsidR="00BD6FEF" w:rsidRDefault="00BD6FEF" w:rsidP="0079342C">
                      <w:r>
                        <w:t xml:space="preserve"> WORLD WAR ONE VETERAN</w:t>
                      </w:r>
                    </w:p>
                    <w:p w14:paraId="642176D6" w14:textId="77777777" w:rsidR="00BD6FEF" w:rsidRDefault="00BD6FEF" w:rsidP="0079342C"/>
                    <w:p w14:paraId="72D8D2B8" w14:textId="77777777" w:rsidR="00BD6FEF" w:rsidRDefault="00BD6FEF" w:rsidP="0079342C"/>
                    <w:p w14:paraId="0318DB07" w14:textId="77777777" w:rsidR="00BD6FEF" w:rsidRDefault="00BD6FEF" w:rsidP="0079342C">
                      <w:r>
                        <w:t xml:space="preserve">You were a soldier in the German Army in World War One. </w:t>
                      </w:r>
                    </w:p>
                    <w:p w14:paraId="6B974A85" w14:textId="77777777" w:rsidR="00BD6FEF" w:rsidRDefault="00BD6FEF" w:rsidP="0079342C"/>
                    <w:p w14:paraId="2612CC41" w14:textId="77777777" w:rsidR="00BD6FEF" w:rsidRDefault="00BD6FEF" w:rsidP="0079342C">
                      <w:r>
                        <w:t xml:space="preserve">You fought with pride and a belief in your country. </w:t>
                      </w:r>
                      <w:proofErr w:type="gramStart"/>
                      <w:r>
                        <w:t>You were injured in one of the final attacks by the Germany Army</w:t>
                      </w:r>
                      <w:proofErr w:type="gramEnd"/>
                      <w:r>
                        <w:t>.</w:t>
                      </w:r>
                    </w:p>
                    <w:p w14:paraId="3A328E70" w14:textId="77777777" w:rsidR="00BD6FEF" w:rsidRDefault="00BD6FEF" w:rsidP="0079342C"/>
                    <w:p w14:paraId="408F3AB3" w14:textId="77777777" w:rsidR="00BD6FEF" w:rsidRDefault="00BD6FEF" w:rsidP="0079342C">
                      <w:r>
                        <w:t>Like many other soldiers, you were devastated when Germany admitted defeat. You were outraged at the terms in the Treaty of Versailles and especially the war guilt clause.</w:t>
                      </w:r>
                    </w:p>
                    <w:p w14:paraId="51CBC0F7" w14:textId="77777777" w:rsidR="00BD6FEF" w:rsidRDefault="00BD6FEF" w:rsidP="0079342C"/>
                    <w:p w14:paraId="10B698B4" w14:textId="77777777" w:rsidR="00BD6FEF" w:rsidRDefault="00BD6FEF" w:rsidP="0079342C">
                      <w:r>
                        <w:t>You want to see a new ruler, not the Weimar.</w:t>
                      </w:r>
                    </w:p>
                    <w:p w14:paraId="480CE41E" w14:textId="77777777" w:rsidR="00BD6FEF" w:rsidRDefault="00BD6FEF" w:rsidP="0079342C"/>
                  </w:txbxContent>
                </v:textbox>
                <w10:wrap type="square"/>
              </v:shape>
            </w:pict>
          </mc:Fallback>
        </mc:AlternateContent>
      </w:r>
    </w:p>
    <w:p w14:paraId="1C6ABF5A" w14:textId="77777777" w:rsidR="00970E43" w:rsidRDefault="00970E43"/>
    <w:p w14:paraId="463BB0FE" w14:textId="77777777" w:rsidR="007B4646" w:rsidRDefault="007B4646"/>
    <w:p w14:paraId="7B01DD2E" w14:textId="77777777" w:rsidR="007B4646" w:rsidRDefault="007B4646"/>
    <w:p w14:paraId="118F36E8" w14:textId="77777777" w:rsidR="007B4646" w:rsidRDefault="007B4646"/>
    <w:p w14:paraId="3E3A2C3C" w14:textId="77777777" w:rsidR="007B4646" w:rsidRDefault="007B4646"/>
    <w:p w14:paraId="58BFDE59" w14:textId="77777777" w:rsidR="007B4646" w:rsidRDefault="007B4646"/>
    <w:p w14:paraId="53C1F364" w14:textId="77777777" w:rsidR="007B4646" w:rsidRDefault="007B4646"/>
    <w:p w14:paraId="52A33538" w14:textId="77777777" w:rsidR="007B4646" w:rsidRDefault="007B4646"/>
    <w:p w14:paraId="5A3D82C7" w14:textId="77777777" w:rsidR="007B4646" w:rsidRDefault="007B4646"/>
    <w:p w14:paraId="04CEF98B" w14:textId="77777777" w:rsidR="007B4646" w:rsidRDefault="007B4646"/>
    <w:p w14:paraId="1347F688" w14:textId="77777777" w:rsidR="007B4646" w:rsidRDefault="007B4646"/>
    <w:p w14:paraId="4AC97940" w14:textId="77777777" w:rsidR="007B4646" w:rsidRDefault="007B4646"/>
    <w:p w14:paraId="2E3D6EC8" w14:textId="77777777" w:rsidR="007B4646" w:rsidRDefault="007B4646"/>
    <w:p w14:paraId="05CFC308" w14:textId="77777777" w:rsidR="007B4646" w:rsidRDefault="007B4646"/>
    <w:p w14:paraId="0E79AB41" w14:textId="77777777" w:rsidR="007B4646" w:rsidRDefault="001832EA">
      <w:r>
        <w:rPr>
          <w:noProof/>
          <w:lang w:val="en-US"/>
        </w:rPr>
        <mc:AlternateContent>
          <mc:Choice Requires="wps">
            <w:drawing>
              <wp:anchor distT="0" distB="0" distL="114300" distR="114300" simplePos="0" relativeHeight="251671552" behindDoc="0" locked="0" layoutInCell="1" allowOverlap="1" wp14:anchorId="0F8876A5" wp14:editId="013C529D">
                <wp:simplePos x="0" y="0"/>
                <wp:positionH relativeFrom="column">
                  <wp:posOffset>-914400</wp:posOffset>
                </wp:positionH>
                <wp:positionV relativeFrom="paragraph">
                  <wp:posOffset>177165</wp:posOffset>
                </wp:positionV>
                <wp:extent cx="3200400" cy="30861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30861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FE60958" w14:textId="77777777" w:rsidR="00BD6FEF" w:rsidRDefault="00BD6FEF" w:rsidP="0079342C">
                            <w:r>
                              <w:t xml:space="preserve"> Your role for this class is</w:t>
                            </w:r>
                          </w:p>
                          <w:p w14:paraId="47014358" w14:textId="77777777" w:rsidR="00BD6FEF" w:rsidRDefault="00BD6FEF" w:rsidP="0079342C">
                            <w:r>
                              <w:t xml:space="preserve"> REPORTER of JEWISH BACKGROUND</w:t>
                            </w:r>
                          </w:p>
                          <w:p w14:paraId="168160A9" w14:textId="77777777" w:rsidR="00BD6FEF" w:rsidRDefault="00BD6FEF" w:rsidP="0079342C"/>
                          <w:p w14:paraId="7C65F720" w14:textId="77777777" w:rsidR="00BD6FEF" w:rsidRDefault="00BD6FEF" w:rsidP="0079342C"/>
                          <w:p w14:paraId="6EC68E9E" w14:textId="77777777" w:rsidR="00BD6FEF" w:rsidRDefault="00BD6FEF" w:rsidP="0079342C">
                            <w:r>
                              <w:t>You have been writing for one of the major newspapers in Hamburg for twenty years.</w:t>
                            </w:r>
                          </w:p>
                          <w:p w14:paraId="525A3750" w14:textId="77777777" w:rsidR="00BD6FEF" w:rsidRDefault="00BD6FEF" w:rsidP="0079342C"/>
                          <w:p w14:paraId="6A08D1E6" w14:textId="77777777" w:rsidR="00BD6FEF" w:rsidRDefault="00BD6FEF" w:rsidP="0079342C">
                            <w:r>
                              <w:t xml:space="preserve">You are a trusted member of the press and your articles have been published regularly over the time that you have been employed. </w:t>
                            </w:r>
                          </w:p>
                          <w:p w14:paraId="6F695C96" w14:textId="77777777" w:rsidR="00BD6FEF" w:rsidRDefault="00BD6FEF" w:rsidP="0079342C"/>
                          <w:p w14:paraId="3811E63F" w14:textId="77777777" w:rsidR="00BD6FEF" w:rsidRDefault="00BD6FEF" w:rsidP="0079342C">
                            <w:r>
                              <w:t xml:space="preserve">Your wage helps to support your family.  </w:t>
                            </w:r>
                          </w:p>
                          <w:p w14:paraId="21BACD30" w14:textId="77777777" w:rsidR="00BD6FEF" w:rsidRDefault="00BD6FEF" w:rsidP="0079342C"/>
                          <w:p w14:paraId="165E7D29" w14:textId="77777777" w:rsidR="00BD6FEF" w:rsidRDefault="00BD6FEF" w:rsidP="0079342C">
                            <w:r>
                              <w:t>Your wife is also Jewish.</w:t>
                            </w:r>
                          </w:p>
                          <w:p w14:paraId="41F455C0" w14:textId="77777777" w:rsidR="00BD6FEF" w:rsidRDefault="00BD6FEF" w:rsidP="00793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71.95pt;margin-top:13.95pt;width:252pt;height:2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b6s9sCAAAZBgAADgAAAGRycy9lMm9Eb2MueG1srFTLbtswELwX6D8IvDuSHDkPI3KgOHBRIEiC&#10;JkXONEXZQimSJWlbbtF/75CybDcNiqLoReJyH9ydnd2r67YR0ZobWyuZk/QkIRGXTJW1XOTk8/Ns&#10;cEEi66gsqVCS52TLLbmevH93tdFjPlRLJUpuIgSRdrzROVk6p8dxbNmSN9SeKM0llJUyDXUQzSIu&#10;Dd0geiPiYZKcxRtlSm0U49bi9rZTkkmIX1WcuYeqstxFIifIzYWvCd+5/8aTKzpeGKqXNdulQf8h&#10;i4bWEo/uQ91SR6OVqX8L1dTMKKsqd8JUE6uqqhkPNaCaNHlVzdOSah5qAThW72Gy/y8su18/mqgu&#10;c3JOIkkbtOiZty66UW107tHZaDuG0ZOGmWtxjS739xaXvui2Mo3/o5wIeuC83WPrgzFcnqJbWQIV&#10;g+40uThLISB+fHDXxroPXDWRP+TEoHkBU7q+s64z7U38a0L6r1WiLme1EEHwtOFTYaI1RcNdG1LF&#10;E0dWkDpPZIa43s3nGJr1fTo6Hxbno8vBWTFKB1maXAyKIhkObmdFUiTZbHqZ3fxAUg1Ns/EGtNEg&#10;nQcMwMwEXexa5NV/16OGsl8YnaZx4FJXLgIHhPpUY9+NDvVwclvBOyg+8QpdBM7DAFmYnwMQ5Zce&#10;CCFh6V0qQLZ3St9yEq532tkGqMJM7R2TtxwPr/HeOryopNs7NrVU5s/OVWcPAI5q9UfXzttA2VFP&#10;xLkqt+CnUd18W81mNTh0R617pAYDDd5hSbkHfCqhNjlRuxOJlsp8e+ve26OH0JLIdzon9uuKGk4i&#10;8VFiAi/TLPMbJQgZeAPBHGvmxxq5aqYKlEyxDjULR2/vRH+sjGpesMsK/ypUVDK8DQ73x6nr1hZ2&#10;IeNFEYywQzR1d/JJMx/ao+wn5Ll9oUbvxsiBPPeqXyV0/GqaOlvvKVWxcqqqw6h5nDtUd/hj/wQq&#10;7nalX3DHcrA6bPTJTwAAAP//AwBQSwMEFAAGAAgAAAAhAGD5PcniAAAACwEAAA8AAABkcnMvZG93&#10;bnJldi54bWxMj01Lw0AQhu+C/2EZwUtpd9PaD2M2RQpFQS+2Ba/b7JgEd2dDdttGf73jSU/D8D68&#10;80yxHrwTZ+xjG0hDNlEgkKpgW6o1HPbb8QpETIascYFQwxdGWJfXV4XJbbjQG553qRZcQjE3GpqU&#10;ulzKWDXoTZyEDomzj9B7k3jta2l7c+Fy7+RUqYX0piW+0JgONw1Wn7uT17Cfv75sRu7Jj9pKye/n&#10;lYv4vtX69mZ4fACRcEh/MPzqszqU7HQMJ7JROA3j7G52z6yG6ZInE7OFykAcNcwzTmRZyP8/lD8A&#10;AAD//wMAUEsBAi0AFAAGAAgAAAAhAOSZw8D7AAAA4QEAABMAAAAAAAAAAAAAAAAAAAAAAFtDb250&#10;ZW50X1R5cGVzXS54bWxQSwECLQAUAAYACAAAACEAI7Jq4dcAAACUAQAACwAAAAAAAAAAAAAAAAAs&#10;AQAAX3JlbHMvLnJlbHNQSwECLQAUAAYACAAAACEARgb6s9sCAAAZBgAADgAAAAAAAAAAAAAAAAAs&#10;AgAAZHJzL2Uyb0RvYy54bWxQSwECLQAUAAYACAAAACEAYPk9yeIAAAALAQAADwAAAAAAAAAAAAAA&#10;AAAzBQAAZHJzL2Rvd25yZXYueG1sUEsFBgAAAAAEAAQA8wAAAEIGAAAAAA==&#10;" fillcolor="white [3201]" strokecolor="black [3213]" strokeweight="2pt">
                <v:textbox>
                  <w:txbxContent>
                    <w:p w14:paraId="4FE60958" w14:textId="77777777" w:rsidR="00BD6FEF" w:rsidRDefault="00BD6FEF" w:rsidP="0079342C">
                      <w:r>
                        <w:t xml:space="preserve"> Your role for this class is</w:t>
                      </w:r>
                    </w:p>
                    <w:p w14:paraId="47014358" w14:textId="77777777" w:rsidR="00BD6FEF" w:rsidRDefault="00BD6FEF" w:rsidP="0079342C">
                      <w:r>
                        <w:t xml:space="preserve"> REPORTER of JEWISH BACKGROUND</w:t>
                      </w:r>
                    </w:p>
                    <w:p w14:paraId="168160A9" w14:textId="77777777" w:rsidR="00BD6FEF" w:rsidRDefault="00BD6FEF" w:rsidP="0079342C"/>
                    <w:p w14:paraId="7C65F720" w14:textId="77777777" w:rsidR="00BD6FEF" w:rsidRDefault="00BD6FEF" w:rsidP="0079342C"/>
                    <w:p w14:paraId="6EC68E9E" w14:textId="77777777" w:rsidR="00BD6FEF" w:rsidRDefault="00BD6FEF" w:rsidP="0079342C">
                      <w:r>
                        <w:t>You have been writing for one of the major newspapers in Hamburg for twenty years.</w:t>
                      </w:r>
                    </w:p>
                    <w:p w14:paraId="525A3750" w14:textId="77777777" w:rsidR="00BD6FEF" w:rsidRDefault="00BD6FEF" w:rsidP="0079342C"/>
                    <w:p w14:paraId="6A08D1E6" w14:textId="77777777" w:rsidR="00BD6FEF" w:rsidRDefault="00BD6FEF" w:rsidP="0079342C">
                      <w:r>
                        <w:t xml:space="preserve">You are a trusted member of the press and your articles have been published regularly over the time that you have been employed. </w:t>
                      </w:r>
                    </w:p>
                    <w:p w14:paraId="6F695C96" w14:textId="77777777" w:rsidR="00BD6FEF" w:rsidRDefault="00BD6FEF" w:rsidP="0079342C"/>
                    <w:p w14:paraId="3811E63F" w14:textId="77777777" w:rsidR="00BD6FEF" w:rsidRDefault="00BD6FEF" w:rsidP="0079342C">
                      <w:r>
                        <w:t xml:space="preserve">Your wage helps to support your family.  </w:t>
                      </w:r>
                    </w:p>
                    <w:p w14:paraId="21BACD30" w14:textId="77777777" w:rsidR="00BD6FEF" w:rsidRDefault="00BD6FEF" w:rsidP="0079342C"/>
                    <w:p w14:paraId="165E7D29" w14:textId="77777777" w:rsidR="00BD6FEF" w:rsidRDefault="00BD6FEF" w:rsidP="0079342C">
                      <w:r>
                        <w:t>Your wife is also Jewish.</w:t>
                      </w:r>
                    </w:p>
                    <w:p w14:paraId="41F455C0" w14:textId="77777777" w:rsidR="00BD6FEF" w:rsidRDefault="00BD6FEF" w:rsidP="0079342C"/>
                  </w:txbxContent>
                </v:textbox>
                <w10:wrap type="square"/>
              </v:shape>
            </w:pict>
          </mc:Fallback>
        </mc:AlternateContent>
      </w:r>
    </w:p>
    <w:p w14:paraId="6CAB8991" w14:textId="77777777" w:rsidR="007B4646" w:rsidRDefault="007B4646"/>
    <w:p w14:paraId="0BC97F48" w14:textId="77777777" w:rsidR="007B4646" w:rsidRDefault="007B4646"/>
    <w:p w14:paraId="4C24AD85" w14:textId="77777777" w:rsidR="007B4646" w:rsidRDefault="007B4646"/>
    <w:p w14:paraId="3621A248" w14:textId="77777777" w:rsidR="007B4646" w:rsidRDefault="007B4646"/>
    <w:p w14:paraId="435B6B43" w14:textId="77777777" w:rsidR="007B4646" w:rsidRDefault="007B4646"/>
    <w:p w14:paraId="252ED1A4" w14:textId="77777777" w:rsidR="007B4646" w:rsidRDefault="007B4646"/>
    <w:p w14:paraId="102D546D" w14:textId="77777777" w:rsidR="007B4646" w:rsidRDefault="007B4646"/>
    <w:p w14:paraId="360C96E4" w14:textId="77777777" w:rsidR="007B4646" w:rsidRDefault="007B4646"/>
    <w:p w14:paraId="1C0572A3" w14:textId="77777777" w:rsidR="007B4646" w:rsidRDefault="007B4646"/>
    <w:p w14:paraId="180B8779" w14:textId="77777777" w:rsidR="007B4646" w:rsidRDefault="007B4646"/>
    <w:p w14:paraId="0D58DF89" w14:textId="77777777" w:rsidR="007B4646" w:rsidRDefault="007B4646"/>
    <w:p w14:paraId="2584558D" w14:textId="77777777" w:rsidR="007B4646" w:rsidRDefault="007B4646"/>
    <w:p w14:paraId="60D2C056" w14:textId="77777777" w:rsidR="007B4646" w:rsidRDefault="007B4646"/>
    <w:p w14:paraId="10299357" w14:textId="77777777" w:rsidR="007B4646" w:rsidRDefault="007B4646"/>
    <w:p w14:paraId="260619E5" w14:textId="77777777" w:rsidR="007B4646" w:rsidRDefault="007B4646"/>
    <w:p w14:paraId="531C1CE3" w14:textId="77777777" w:rsidR="007B4646" w:rsidRDefault="007B4646"/>
    <w:p w14:paraId="788D213B" w14:textId="77777777" w:rsidR="007B4646" w:rsidRDefault="007B4646"/>
    <w:p w14:paraId="5940BC6F" w14:textId="77777777" w:rsidR="007B4646" w:rsidRDefault="007B4646"/>
    <w:p w14:paraId="2389CCA9" w14:textId="77777777" w:rsidR="007B4646" w:rsidRDefault="007B4646"/>
    <w:p w14:paraId="787D3D2B" w14:textId="77777777" w:rsidR="007B4646" w:rsidRDefault="007B4646"/>
    <w:p w14:paraId="77A0894A" w14:textId="77777777" w:rsidR="007B4646" w:rsidRDefault="007B4646"/>
    <w:p w14:paraId="64BFC0A9" w14:textId="77777777" w:rsidR="007B4646" w:rsidRDefault="007B4646"/>
    <w:p w14:paraId="2B4EF913" w14:textId="77777777" w:rsidR="007B4646" w:rsidRDefault="007B4646"/>
    <w:p w14:paraId="0FB6140A" w14:textId="77777777" w:rsidR="007B4646" w:rsidRDefault="007B4646"/>
    <w:p w14:paraId="572B77B5" w14:textId="77777777" w:rsidR="007B4646" w:rsidRDefault="007B4646"/>
    <w:p w14:paraId="399C3DCF" w14:textId="77777777" w:rsidR="007B4646" w:rsidRDefault="007B4646"/>
    <w:p w14:paraId="39FC0CFC" w14:textId="77777777" w:rsidR="007B4646" w:rsidRDefault="007B4646"/>
    <w:p w14:paraId="158AF0C6" w14:textId="77777777" w:rsidR="007B4646" w:rsidRDefault="007B4646"/>
    <w:p w14:paraId="0E438B83" w14:textId="77777777" w:rsidR="007B4646" w:rsidRDefault="007B4646"/>
    <w:p w14:paraId="504BE12D" w14:textId="77777777" w:rsidR="007B4646" w:rsidRDefault="007B4646"/>
    <w:p w14:paraId="0A0A6B38" w14:textId="77777777" w:rsidR="007B4646" w:rsidRDefault="007B4646"/>
    <w:p w14:paraId="4CBFFE16" w14:textId="77777777" w:rsidR="007B4646" w:rsidRDefault="007B4646"/>
    <w:p w14:paraId="7C837B6A" w14:textId="77777777" w:rsidR="007B4646" w:rsidRDefault="007B4646"/>
    <w:p w14:paraId="5B228126" w14:textId="77777777" w:rsidR="007B4646" w:rsidRDefault="007B4646"/>
    <w:p w14:paraId="55C18185" w14:textId="77777777" w:rsidR="003512B7" w:rsidRDefault="007D7209">
      <w:r>
        <w:rPr>
          <w:noProof/>
          <w:lang w:val="en-US"/>
        </w:rPr>
        <w:lastRenderedPageBreak/>
        <mc:AlternateContent>
          <mc:Choice Requires="wps">
            <w:drawing>
              <wp:anchor distT="0" distB="0" distL="114300" distR="114300" simplePos="0" relativeHeight="251675648" behindDoc="0" locked="0" layoutInCell="1" allowOverlap="1" wp14:anchorId="023A0D22" wp14:editId="08167865">
                <wp:simplePos x="0" y="0"/>
                <wp:positionH relativeFrom="column">
                  <wp:posOffset>-800100</wp:posOffset>
                </wp:positionH>
                <wp:positionV relativeFrom="paragraph">
                  <wp:posOffset>-571500</wp:posOffset>
                </wp:positionV>
                <wp:extent cx="3200400" cy="30861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3200400" cy="30861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837EC8" w14:textId="77777777" w:rsidR="00BD6FEF" w:rsidRDefault="00BD6FEF" w:rsidP="007B4646">
                            <w:r>
                              <w:t xml:space="preserve"> Your role for this class is</w:t>
                            </w:r>
                          </w:p>
                          <w:p w14:paraId="25A39247" w14:textId="77777777" w:rsidR="00BD6FEF" w:rsidRDefault="00BD6FEF" w:rsidP="007B4646">
                            <w:r>
                              <w:t xml:space="preserve"> WORLD WAR ONE VETERAN</w:t>
                            </w:r>
                          </w:p>
                          <w:p w14:paraId="0F2F7C8C" w14:textId="77777777" w:rsidR="00BD6FEF" w:rsidRDefault="00BD6FEF" w:rsidP="007B4646"/>
                          <w:p w14:paraId="2BC9B6AA" w14:textId="77777777" w:rsidR="00BD6FEF" w:rsidRDefault="00BD6FEF" w:rsidP="007B4646"/>
                          <w:p w14:paraId="74716D40" w14:textId="77777777" w:rsidR="00BD6FEF" w:rsidRDefault="00BD6FEF" w:rsidP="007B4646">
                            <w:r>
                              <w:t>You were a soldier in the German Army in World War One. You fought with pride and a belief in your country</w:t>
                            </w:r>
                            <w:proofErr w:type="gramStart"/>
                            <w:r>
                              <w:t>..</w:t>
                            </w:r>
                            <w:proofErr w:type="gramEnd"/>
                          </w:p>
                          <w:p w14:paraId="3E7913C1" w14:textId="77777777" w:rsidR="00BD6FEF" w:rsidRDefault="00BD6FEF" w:rsidP="007B4646"/>
                          <w:p w14:paraId="45F7B558" w14:textId="77777777" w:rsidR="00BD6FEF" w:rsidRDefault="00BD6FEF" w:rsidP="007B4646">
                            <w:r>
                              <w:t>Like many other soldiers, you were devastated when Germany admitted defeat. You were outraged at the terms in the Treaty of Versailles and especially the war guilt clause.</w:t>
                            </w:r>
                          </w:p>
                          <w:p w14:paraId="4AF4CFD4" w14:textId="77777777" w:rsidR="00BD6FEF" w:rsidRDefault="00BD6FEF" w:rsidP="007B4646"/>
                          <w:p w14:paraId="2CD5D035" w14:textId="77777777" w:rsidR="00BD6FEF" w:rsidRDefault="00BD6FEF" w:rsidP="007B4646">
                            <w:r>
                              <w:t>You want to see a new ruler, not the Weimar.</w:t>
                            </w:r>
                          </w:p>
                          <w:p w14:paraId="21A15314" w14:textId="77777777" w:rsidR="00BD6FEF" w:rsidRDefault="00BD6FEF" w:rsidP="007B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62.95pt;margin-top:-44.95pt;width:252pt;height:24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HtoCAAAbBgAADgAAAGRycy9lMm9Eb2MueG1srFTfT9swEH6ftP/B8ntJUkKBihSFok6TEKDB&#10;xLObOG00x/Zst0037X/fZ6dpO4amadpL4vP98N13393VddsIsubG1kpmNDmJKeGyUGUtFxn9/Dwb&#10;XFBiHZMlE0ryjG65pdeT9++uNnrMh2qpRMkNQRBpxxud0aVzehxFtljyhtkTpbmEslKmYQ6iWUSl&#10;YRtEb0Q0jONRtFGm1EYV3Frc3nZKOgnxq4oX7qGqLHdEZBS5ufA14Tv332hyxcYLw/SyLnZpsH/I&#10;omG1xKP7ULfMMbIy9W+hmrowyqrKnRSqiVRV1QUPNaCaJH5VzdOSaR5qAThW72Gy/y9scb9+NKQu&#10;0buEEska9OiZt47cqJbgCvhstB3D7EnD0LW4h21/b3Hpy24r0/g/CiLQA+ntHl0frcDlKfqVxlAV&#10;0J3GF6MEAuJHB3dtrPvAVUP8IaMG7QuosvWddZ1pb+JfE9J/rRJ1OauFCIInDp8KQ9YMLXdtSBVP&#10;HFlB6jyRGeJ6N59jaNf36dn5MD8/uxyM8rNkkCbxxSDP4+HgdpbHeZzOppfpzQ8k1bAkHW9AHA3a&#10;ecQAzEywxa5JXv13XWpY8QunkyQKbOrKReCAUJ9q5LvRoR5Obit4B8UnXqGPwHkYIAsTdACi/NID&#10;ISQsvUsFyPZOyVtOwvVOO9sAVZiqvWP8luPhNd5bhxeVdHvHppbK/Nm56uwBwFGt/ujaeRtIO+qJ&#10;OFflFvw0qptwq4tZDQ7dMesemcFIg3dYU+4Bn0qoTUbV7kTJUplvb917e/QQWkp8pzNqv66Y4ZSI&#10;jxIzeJmkqd8pQUjBGwjmWDM/1shVM1WgJMYM2YWjt3eiP1ZGNS/YZrl/FSomC7wNDvfHqesWF7Zh&#10;wfM8GGGLaObu5JMufGiPsp+Q5/aFGb0bIwfy3Kt+mbDxq2nqbL2nVPnKqaoOo+Zx7lDd4Y8NFKi4&#10;25Z+xR3Lweqw0yc/AQAA//8DAFBLAwQUAAYACAAAACEAeA8caOEAAAAMAQAADwAAAGRycy9kb3du&#10;cmV2LnhtbEyPwUrDQBCG74LvsIzgpbSbVFqTmE2RQlGwF1uh1212mgR3Z0N220af3vGkt2+Yn3++&#10;KVejs+KCQ+g8KUhnCQik2puOGgUf+800AxGiJqOtJ1TwhQFW1e1NqQvjr/SOl11sBJdQKLSCNsa+&#10;kDLULTodZr5H4t3JD05HHodGmkFfudxZOU+SpXS6I77Q6h7XLdafu7NTsF9s39YT++ImXZ3I79fM&#10;BjxslLq/G5+fQEQc418YfvVZHSp2OvozmSCsgmk6X+ScZcpyBo48PGYpiCNDvkxBVqX8/0T1AwAA&#10;//8DAFBLAQItABQABgAIAAAAIQDkmcPA+wAAAOEBAAATAAAAAAAAAAAAAAAAAAAAAABbQ29udGVu&#10;dF9UeXBlc10ueG1sUEsBAi0AFAAGAAgAAAAhACOyauHXAAAAlAEAAAsAAAAAAAAAAAAAAAAALAEA&#10;AF9yZWxzLy5yZWxzUEsBAi0AFAAGAAgAAAAhAPxR4x7aAgAAGwYAAA4AAAAAAAAAAAAAAAAALAIA&#10;AGRycy9lMm9Eb2MueG1sUEsBAi0AFAAGAAgAAAAhAHgPHGjhAAAADAEAAA8AAAAAAAAAAAAAAAAA&#10;MgUAAGRycy9kb3ducmV2LnhtbFBLBQYAAAAABAAEAPMAAABABgAAAAA=&#10;" fillcolor="white [3201]" strokecolor="black [3213]" strokeweight="2pt">
                <v:textbox>
                  <w:txbxContent>
                    <w:p w14:paraId="4E837EC8" w14:textId="77777777" w:rsidR="00BD6FEF" w:rsidRDefault="00BD6FEF" w:rsidP="007B4646">
                      <w:r>
                        <w:t xml:space="preserve"> Your role for this class is</w:t>
                      </w:r>
                    </w:p>
                    <w:p w14:paraId="25A39247" w14:textId="77777777" w:rsidR="00BD6FEF" w:rsidRDefault="00BD6FEF" w:rsidP="007B4646">
                      <w:r>
                        <w:t xml:space="preserve"> WORLD WAR ONE VETERAN</w:t>
                      </w:r>
                    </w:p>
                    <w:p w14:paraId="0F2F7C8C" w14:textId="77777777" w:rsidR="00BD6FEF" w:rsidRDefault="00BD6FEF" w:rsidP="007B4646"/>
                    <w:p w14:paraId="2BC9B6AA" w14:textId="77777777" w:rsidR="00BD6FEF" w:rsidRDefault="00BD6FEF" w:rsidP="007B4646"/>
                    <w:p w14:paraId="74716D40" w14:textId="77777777" w:rsidR="00BD6FEF" w:rsidRDefault="00BD6FEF" w:rsidP="007B4646">
                      <w:r>
                        <w:t>You were a soldier in the German Army in World War One. You fought with pride and a belief in your country</w:t>
                      </w:r>
                      <w:proofErr w:type="gramStart"/>
                      <w:r>
                        <w:t>..</w:t>
                      </w:r>
                      <w:proofErr w:type="gramEnd"/>
                    </w:p>
                    <w:p w14:paraId="3E7913C1" w14:textId="77777777" w:rsidR="00BD6FEF" w:rsidRDefault="00BD6FEF" w:rsidP="007B4646"/>
                    <w:p w14:paraId="45F7B558" w14:textId="77777777" w:rsidR="00BD6FEF" w:rsidRDefault="00BD6FEF" w:rsidP="007B4646">
                      <w:r>
                        <w:t>Like many other soldiers, you were devastated when Germany admitted defeat. You were outraged at the terms in the Treaty of Versailles and especially the war guilt clause.</w:t>
                      </w:r>
                    </w:p>
                    <w:p w14:paraId="4AF4CFD4" w14:textId="77777777" w:rsidR="00BD6FEF" w:rsidRDefault="00BD6FEF" w:rsidP="007B4646"/>
                    <w:p w14:paraId="2CD5D035" w14:textId="77777777" w:rsidR="00BD6FEF" w:rsidRDefault="00BD6FEF" w:rsidP="007B4646">
                      <w:r>
                        <w:t>You want to see a new ruler, not the Weimar.</w:t>
                      </w:r>
                    </w:p>
                    <w:p w14:paraId="21A15314" w14:textId="77777777" w:rsidR="00BD6FEF" w:rsidRDefault="00BD6FEF" w:rsidP="007B4646"/>
                  </w:txbxContent>
                </v:textbox>
                <w10:wrap type="square"/>
              </v:shape>
            </w:pict>
          </mc:Fallback>
        </mc:AlternateContent>
      </w:r>
      <w:r w:rsidR="003512B7">
        <w:rPr>
          <w:noProof/>
          <w:lang w:val="en-US"/>
        </w:rPr>
        <mc:AlternateContent>
          <mc:Choice Requires="wps">
            <w:drawing>
              <wp:anchor distT="0" distB="0" distL="114300" distR="114300" simplePos="0" relativeHeight="251677696" behindDoc="0" locked="0" layoutInCell="1" allowOverlap="1" wp14:anchorId="61156BA7" wp14:editId="0DCFD6A3">
                <wp:simplePos x="0" y="0"/>
                <wp:positionH relativeFrom="column">
                  <wp:posOffset>2743200</wp:posOffset>
                </wp:positionH>
                <wp:positionV relativeFrom="paragraph">
                  <wp:posOffset>-571500</wp:posOffset>
                </wp:positionV>
                <wp:extent cx="3200400" cy="30861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30861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5CE0246" w14:textId="77777777" w:rsidR="00BD6FEF" w:rsidRDefault="00BD6FEF" w:rsidP="007B4646">
                            <w:r>
                              <w:t xml:space="preserve"> Your role for this class is</w:t>
                            </w:r>
                          </w:p>
                          <w:p w14:paraId="3B3A01E9" w14:textId="77777777" w:rsidR="00BD6FEF" w:rsidRDefault="00BD6FEF" w:rsidP="007B4646">
                            <w:r>
                              <w:t xml:space="preserve"> WORLD WAR ONE VETERAN</w:t>
                            </w:r>
                          </w:p>
                          <w:p w14:paraId="3B681040" w14:textId="77777777" w:rsidR="00BD6FEF" w:rsidRDefault="00BD6FEF" w:rsidP="007B4646"/>
                          <w:p w14:paraId="22444177" w14:textId="77777777" w:rsidR="00BD6FEF" w:rsidRDefault="00BD6FEF" w:rsidP="007B4646"/>
                          <w:p w14:paraId="2F904062" w14:textId="77777777" w:rsidR="00BD6FEF" w:rsidRDefault="00BD6FEF" w:rsidP="007B4646">
                            <w:r>
                              <w:t>You were a soldier in the German Army in World War One. You fought with pride and a belief in your country</w:t>
                            </w:r>
                            <w:proofErr w:type="gramStart"/>
                            <w:r>
                              <w:t>..</w:t>
                            </w:r>
                            <w:proofErr w:type="gramEnd"/>
                          </w:p>
                          <w:p w14:paraId="4C02B463" w14:textId="77777777" w:rsidR="00BD6FEF" w:rsidRDefault="00BD6FEF" w:rsidP="007B4646"/>
                          <w:p w14:paraId="1ECF0A11" w14:textId="77777777" w:rsidR="00BD6FEF" w:rsidRDefault="00BD6FEF" w:rsidP="007B4646">
                            <w:r>
                              <w:t>Like many other soldiers, you were devastated when Germany admitted defeat. You were outraged at the terms in the Treaty of Versailles and especially the war guilt clause.</w:t>
                            </w:r>
                          </w:p>
                          <w:p w14:paraId="07C1E853" w14:textId="77777777" w:rsidR="00BD6FEF" w:rsidRDefault="00BD6FEF" w:rsidP="007B4646"/>
                          <w:p w14:paraId="34FA69D5" w14:textId="77777777" w:rsidR="00BD6FEF" w:rsidRDefault="00BD6FEF" w:rsidP="007B4646">
                            <w:r>
                              <w:t>You want to see a new ruler, not the Weimar.</w:t>
                            </w:r>
                          </w:p>
                          <w:p w14:paraId="05BAD445" w14:textId="77777777" w:rsidR="00BD6FEF" w:rsidRDefault="00BD6FEF" w:rsidP="007B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margin-left:3in;margin-top:-44.95pt;width:252pt;height:24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RONoCAAAbBgAADgAAAGRycy9lMm9Eb2MueG1srFTLbtswELwX6D8QvDuSHOVlxA4UBy4KBEnQ&#10;pMiZoShbKEWyJG3LLfrvHVKW7aZBURS9SFzug7uzs3t51TaSrIR1tVZjmh2llAjFdVmr+Zh+fpoN&#10;zilxnqmSSa3EmG6Eo1eT9+8u12YkhnqhZSksQRDlRmszpgvvzShJHF+IhrkjbYSCstK2YR6inSel&#10;ZWtEb2QyTNPTZK1taazmwjnc3nRKOonxq0pwf19VTngixxS5+fi18fsSvsnkko3mlplFzbdpsH/I&#10;omG1wqO7UDfMM7K09W+hmppb7XTlj7huEl1VNRexBlSTpa+qeVwwI2ItAMeZHUzu/4Xld6sHS+oS&#10;vRtSoliDHj2J1pNr3RJcAZ+1cSOYPRoY+hb3sO3vHS5D2W1lm/BHQQR6IL3ZoRuicVweo195ChWH&#10;7jg9P80gIH6ydzfW+Q9CNyQcxtSifRFVtrp1vjPtTcJrUoWv07IuZ7WUUQjEEVNpyYqh5b6NqeKJ&#10;AytInScyQ9zgFnKM7fo+PTkbFmcnF4PT4iQb5Fl6PiiKdDi4mRVpkeaz6UV+/QNJNSzLR2sQx4B2&#10;ATEAM5Nsvm1SUP9dlxrGf+F0liWRTV25CBwR6lNNQjc61OPJb6TooPgkKvQROA8jZHGC9kCUX3og&#10;pIJlcKkA2c4pe8tJ+t5paxuhilO1c0zfcty/Jnrr+KJWfufY1ErbPztXnT0AOKg1HH370kbSnvVE&#10;fNHlBvy0uptwZ/isBodumfMPzGKkwTusKX+PTyX1ekz19kTJQttvb90He/QQWkpCp8fUfV0yKyiR&#10;HxVm8CLL87BTopCDNxDsoeblUKOWzVSDkhkWouHxGOy97I+V1c0ztlkRXoWKKY63weH+OPXd4sI2&#10;5KIoohG2iGH+Vj0aHkIHlMOEPLXPzJrtGHmQ5073y4SNXk1TZxs8lS6WXld1HLWAc4fqFn9soEjF&#10;7bYMK+5Qjlb7nT75CQAA//8DAFBLAwQUAAYACAAAACEAqF3dwuIAAAALAQAADwAAAGRycy9kb3du&#10;cmV2LnhtbEyPQUvDQBCF74L/YRnBS2k3bTQkMZMihaJgL7aC1212TIK7syG7baO/3vWkxzfv8eZ7&#10;1XqyRpxp9L1jhOUiAUHcON1zi/B22M5zED4o1so4JoQv8rCur68qVWp34Vc670MrYgn7UiF0IQyl&#10;lL7pyCq/cANx9D7caFWIcmylHtUlllsjV0mSSat6jh86NdCmo+Zzf7IIh/vdy2ZmnuysbxL5/Zwb&#10;T+9bxNub6fEBRKAp/IXhFz+iQx2Zju7E2guDcJeu4paAMM+LAkRMFGkWL0eEtMiWIOtK/t9Q/wAA&#10;AP//AwBQSwECLQAUAAYACAAAACEA5JnDwPsAAADhAQAAEwAAAAAAAAAAAAAAAAAAAAAAW0NvbnRl&#10;bnRfVHlwZXNdLnhtbFBLAQItABQABgAIAAAAIQAjsmrh1wAAAJQBAAALAAAAAAAAAAAAAAAAACwB&#10;AABfcmVscy8ucmVsc1BLAQItABQABgAIAAAAIQCvIBE42gIAABsGAAAOAAAAAAAAAAAAAAAAACwC&#10;AABkcnMvZTJvRG9jLnhtbFBLAQItABQABgAIAAAAIQCoXd3C4gAAAAsBAAAPAAAAAAAAAAAAAAAA&#10;ADIFAABkcnMvZG93bnJldi54bWxQSwUGAAAAAAQABADzAAAAQQYAAAAA&#10;" fillcolor="white [3201]" strokecolor="black [3213]" strokeweight="2pt">
                <v:textbox>
                  <w:txbxContent>
                    <w:p w14:paraId="35CE0246" w14:textId="77777777" w:rsidR="00BD6FEF" w:rsidRDefault="00BD6FEF" w:rsidP="007B4646">
                      <w:r>
                        <w:t xml:space="preserve"> Your role for this class is</w:t>
                      </w:r>
                    </w:p>
                    <w:p w14:paraId="3B3A01E9" w14:textId="77777777" w:rsidR="00BD6FEF" w:rsidRDefault="00BD6FEF" w:rsidP="007B4646">
                      <w:r>
                        <w:t xml:space="preserve"> WORLD WAR ONE VETERAN</w:t>
                      </w:r>
                    </w:p>
                    <w:p w14:paraId="3B681040" w14:textId="77777777" w:rsidR="00BD6FEF" w:rsidRDefault="00BD6FEF" w:rsidP="007B4646"/>
                    <w:p w14:paraId="22444177" w14:textId="77777777" w:rsidR="00BD6FEF" w:rsidRDefault="00BD6FEF" w:rsidP="007B4646"/>
                    <w:p w14:paraId="2F904062" w14:textId="77777777" w:rsidR="00BD6FEF" w:rsidRDefault="00BD6FEF" w:rsidP="007B4646">
                      <w:r>
                        <w:t>You were a soldier in the German Army in World War One. You fought with pride and a belief in your country</w:t>
                      </w:r>
                      <w:proofErr w:type="gramStart"/>
                      <w:r>
                        <w:t>..</w:t>
                      </w:r>
                      <w:proofErr w:type="gramEnd"/>
                    </w:p>
                    <w:p w14:paraId="4C02B463" w14:textId="77777777" w:rsidR="00BD6FEF" w:rsidRDefault="00BD6FEF" w:rsidP="007B4646"/>
                    <w:p w14:paraId="1ECF0A11" w14:textId="77777777" w:rsidR="00BD6FEF" w:rsidRDefault="00BD6FEF" w:rsidP="007B4646">
                      <w:r>
                        <w:t>Like many other soldiers, you were devastated when Germany admitted defeat. You were outraged at the terms in the Treaty of Versailles and especially the war guilt clause.</w:t>
                      </w:r>
                    </w:p>
                    <w:p w14:paraId="07C1E853" w14:textId="77777777" w:rsidR="00BD6FEF" w:rsidRDefault="00BD6FEF" w:rsidP="007B4646"/>
                    <w:p w14:paraId="34FA69D5" w14:textId="77777777" w:rsidR="00BD6FEF" w:rsidRDefault="00BD6FEF" w:rsidP="007B4646">
                      <w:r>
                        <w:t>You want to see a new ruler, not the Weimar.</w:t>
                      </w:r>
                    </w:p>
                    <w:p w14:paraId="05BAD445" w14:textId="77777777" w:rsidR="00BD6FEF" w:rsidRDefault="00BD6FEF" w:rsidP="007B4646"/>
                  </w:txbxContent>
                </v:textbox>
                <w10:wrap type="square"/>
              </v:shape>
            </w:pict>
          </mc:Fallback>
        </mc:AlternateContent>
      </w:r>
    </w:p>
    <w:p w14:paraId="7B92A8AC" w14:textId="77777777" w:rsidR="003512B7" w:rsidRDefault="003512B7">
      <w:r>
        <w:rPr>
          <w:noProof/>
          <w:lang w:val="en-US"/>
        </w:rPr>
        <mc:AlternateContent>
          <mc:Choice Requires="wps">
            <w:drawing>
              <wp:anchor distT="0" distB="0" distL="114300" distR="114300" simplePos="0" relativeHeight="251679744" behindDoc="0" locked="0" layoutInCell="1" allowOverlap="1" wp14:anchorId="7969D3F9" wp14:editId="6BF5F077">
                <wp:simplePos x="0" y="0"/>
                <wp:positionH relativeFrom="column">
                  <wp:posOffset>-800100</wp:posOffset>
                </wp:positionH>
                <wp:positionV relativeFrom="paragraph">
                  <wp:posOffset>3669665</wp:posOffset>
                </wp:positionV>
                <wp:extent cx="3200400" cy="32004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B298E0" w14:textId="77777777" w:rsidR="00BD6FEF" w:rsidRDefault="00BD6FEF" w:rsidP="007B4646">
                            <w:r>
                              <w:t xml:space="preserve"> Your role for this class is</w:t>
                            </w:r>
                          </w:p>
                          <w:p w14:paraId="5F9FC348" w14:textId="2C37A325" w:rsidR="00BD6FEF" w:rsidRDefault="00BD6FEF" w:rsidP="007B4646">
                            <w:r>
                              <w:t xml:space="preserve"> </w:t>
                            </w:r>
                            <w:r w:rsidR="00DE246F">
                              <w:t>16 YR OLD MIDDLE CLASS FEMALE</w:t>
                            </w:r>
                          </w:p>
                          <w:p w14:paraId="0F138F61" w14:textId="77777777" w:rsidR="00BD6FEF" w:rsidRDefault="00BD6FEF" w:rsidP="007B4646"/>
                          <w:p w14:paraId="7C703721" w14:textId="77777777" w:rsidR="00BD6FEF" w:rsidRDefault="00BD6FEF" w:rsidP="007B4646"/>
                          <w:p w14:paraId="77FFE459" w14:textId="77777777" w:rsidR="00BD6FEF" w:rsidRDefault="00BD6FEF" w:rsidP="007B4646">
                            <w:r>
                              <w:t xml:space="preserve">You are a teenage girl living in Berlin. You are in the middle class, which means that while your family is not struggling, you were still affected by the war. </w:t>
                            </w:r>
                          </w:p>
                          <w:p w14:paraId="2EE811CF" w14:textId="77777777" w:rsidR="00BD6FEF" w:rsidRDefault="00BD6FEF" w:rsidP="007B4646"/>
                          <w:p w14:paraId="18000632" w14:textId="77777777" w:rsidR="00BD6FEF" w:rsidRDefault="00BD6FEF" w:rsidP="007B4646">
                            <w:r>
                              <w:t xml:space="preserve">You have a large circle of friends, from different backgrounds and religions. You attend school with them and are happy in your classes. </w:t>
                            </w:r>
                          </w:p>
                          <w:p w14:paraId="53FA7764" w14:textId="77777777" w:rsidR="00BD6FEF" w:rsidRDefault="00BD6FEF" w:rsidP="007B4646"/>
                          <w:p w14:paraId="4AC31F41" w14:textId="77777777" w:rsidR="00BD6FEF" w:rsidRDefault="00BD6FEF" w:rsidP="007B4646">
                            <w:r>
                              <w:t>You help your mother around the house with daily chores, but you would rather spend your time with your friends.</w:t>
                            </w:r>
                          </w:p>
                          <w:p w14:paraId="3A92D7FB" w14:textId="77777777" w:rsidR="00BD6FEF" w:rsidRDefault="00BD6FEF" w:rsidP="007B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62.95pt;margin-top:288.95pt;width:252pt;height:25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su/dYCAAAbBgAADgAAAGRycy9lMm9Eb2MueG1srFTLbtswELwX6D8QvDuSHOVlxA4UBy4KBEnQ&#10;pMiZoShbKEWyJG3LLfrvHVKW7aZBURS9SFzug7uzs3t51TaSrIR1tVZjmh2llAjFdVmr+Zh+fpoN&#10;zilxnqmSSa3EmG6Eo1eT9+8u12YkhnqhZSksQRDlRmszpgvvzShJHF+IhrkjbYSCstK2YR6inSel&#10;ZWtEb2QyTNPTZK1taazmwjnc3nRKOonxq0pwf19VTngixxS5+fi18fsSvsnkko3mlplFzbdpsH/I&#10;omG1wqO7UDfMM7K09W+hmppb7XTlj7huEl1VNRexBlSTpa+qeVwwI2ItAMeZHUzu/4Xld6sHS+oS&#10;vTumRLEGPXoSrSfXuiW4Aj5r40YwezQw9C3uYdvfO1yGstvKNuGPggj0QHqzQzdE47g8Rr/yFCoO&#10;XS8gfrJ3N9b5D0I3JBzG1KJ9EVW2unW+M+1NwmtSha/Tsi5ntZRRCMQRU2nJiqHlvo2p4okDK0id&#10;JzJD3OAWcozt+j49ORsWZycXg9PiJBvkWXo+KIp0OLiZFWmR5rPpRX79A0k1LMtHaxDHgHYBMQAz&#10;k2y+bVJQ/12XGsZ/4XSWJZFNXbkIHBHqU01CNzrU48lvpOig+CQq9BE4DyNkcYL2QJRfeiCkgmVw&#10;qQDZzil7y0n63mlrG6GKU7VzTN9y3L8meuv4olZ+59jUSts/O1edPQA4qDUcffvSRtKe90R80eUG&#10;/LS6m3Bn+KwGh26Z8w/MYqTBO6wpf49PJfV6TPX2RMlC229v3Qd79BBaSkKnx9R9XTIrKJEfFWbw&#10;IsvzsFOikIM3EOyh5uVQo5bNVIOSGRai4fEY7L3sj5XVzTO2WRFehYopjrfB4f449d3iwjbkoiii&#10;EbaIYf5WPRoeQgeUw4Q8tc/Mmu0YeZDnTvfLhI1eTVNnGzyVLpZeV3UctYBzh+oWf2ygSMXttgwr&#10;7lCOVvudPvkJAAD//wMAUEsDBBQABgAIAAAAIQBHqcOa4wAAAA0BAAAPAAAAZHJzL2Rvd25yZXYu&#10;eG1sTI/BSsNAEIbvgu+wjOCltJtUYtKYTZFCUbAXW8HrNjsmwd3ZkN220ad3POlthvn45/ur9eSs&#10;OOMYek8K0kUCAqnxpqdWwdthOy9AhKjJaOsJFXxhgHV9fVXp0vgLveJ5H1vBIRRKraCLcSilDE2H&#10;ToeFH5D49uFHpyOvYyvNqC8c7qxcJsm9dLon/tDpATcdNp/7k1NwyHYvm5l9crO+SeT3c2EDvm+V&#10;ur2ZHh9ARJziHwy/+qwONTsd/YlMEFbBPF1mK2YVZHnOAyN3eZGCODKbFOkKZF3J/y3qHwAAAP//&#10;AwBQSwECLQAUAAYACAAAACEA5JnDwPsAAADhAQAAEwAAAAAAAAAAAAAAAAAAAAAAW0NvbnRlbnRf&#10;VHlwZXNdLnhtbFBLAQItABQABgAIAAAAIQAjsmrh1wAAAJQBAAALAAAAAAAAAAAAAAAAACwBAABf&#10;cmVscy8ucmVsc1BLAQItABQABgAIAAAAIQCtay791gIAABsGAAAOAAAAAAAAAAAAAAAAACwCAABk&#10;cnMvZTJvRG9jLnhtbFBLAQItABQABgAIAAAAIQBHqcOa4wAAAA0BAAAPAAAAAAAAAAAAAAAAAC4F&#10;AABkcnMvZG93bnJldi54bWxQSwUGAAAAAAQABADzAAAAPgYAAAAA&#10;" fillcolor="white [3201]" strokecolor="black [3213]" strokeweight="2pt">
                <v:textbox>
                  <w:txbxContent>
                    <w:p w14:paraId="75B298E0" w14:textId="77777777" w:rsidR="00BD6FEF" w:rsidRDefault="00BD6FEF" w:rsidP="007B4646">
                      <w:r>
                        <w:t xml:space="preserve"> Your role for this class is</w:t>
                      </w:r>
                    </w:p>
                    <w:p w14:paraId="5F9FC348" w14:textId="2C37A325" w:rsidR="00BD6FEF" w:rsidRDefault="00BD6FEF" w:rsidP="007B4646">
                      <w:r>
                        <w:t xml:space="preserve"> </w:t>
                      </w:r>
                      <w:r w:rsidR="00DE246F">
                        <w:t>16 YR OLD MIDDLE CLASS FEMALE</w:t>
                      </w:r>
                    </w:p>
                    <w:p w14:paraId="0F138F61" w14:textId="77777777" w:rsidR="00BD6FEF" w:rsidRDefault="00BD6FEF" w:rsidP="007B4646"/>
                    <w:p w14:paraId="7C703721" w14:textId="77777777" w:rsidR="00BD6FEF" w:rsidRDefault="00BD6FEF" w:rsidP="007B4646"/>
                    <w:p w14:paraId="77FFE459" w14:textId="77777777" w:rsidR="00BD6FEF" w:rsidRDefault="00BD6FEF" w:rsidP="007B4646">
                      <w:r>
                        <w:t xml:space="preserve">You are a teenage girl living in Berlin. You are in the middle class, which means that while your family is not struggling, you were still affected by the war. </w:t>
                      </w:r>
                    </w:p>
                    <w:p w14:paraId="2EE811CF" w14:textId="77777777" w:rsidR="00BD6FEF" w:rsidRDefault="00BD6FEF" w:rsidP="007B4646"/>
                    <w:p w14:paraId="18000632" w14:textId="77777777" w:rsidR="00BD6FEF" w:rsidRDefault="00BD6FEF" w:rsidP="007B4646">
                      <w:r>
                        <w:t xml:space="preserve">You have a large circle of friends, from different backgrounds and religions. You attend school with them and are happy in your classes. </w:t>
                      </w:r>
                    </w:p>
                    <w:p w14:paraId="53FA7764" w14:textId="77777777" w:rsidR="00BD6FEF" w:rsidRDefault="00BD6FEF" w:rsidP="007B4646"/>
                    <w:p w14:paraId="4AC31F41" w14:textId="77777777" w:rsidR="00BD6FEF" w:rsidRDefault="00BD6FEF" w:rsidP="007B4646">
                      <w:r>
                        <w:t>You help your mother around the house with daily chores, but you would rather spend your time with your friends.</w:t>
                      </w:r>
                    </w:p>
                    <w:p w14:paraId="3A92D7FB" w14:textId="77777777" w:rsidR="00BD6FEF" w:rsidRDefault="00BD6FEF" w:rsidP="007B4646"/>
                  </w:txbxContent>
                </v:textbox>
                <w10:wrap type="square"/>
              </v:shape>
            </w:pict>
          </mc:Fallback>
        </mc:AlternateContent>
      </w:r>
      <w:r>
        <w:rPr>
          <w:noProof/>
          <w:lang w:val="en-US"/>
        </w:rPr>
        <mc:AlternateContent>
          <mc:Choice Requires="wps">
            <w:drawing>
              <wp:anchor distT="0" distB="0" distL="114300" distR="114300" simplePos="0" relativeHeight="251685888" behindDoc="0" locked="0" layoutInCell="1" allowOverlap="1" wp14:anchorId="5516EC8E" wp14:editId="6B7DF001">
                <wp:simplePos x="0" y="0"/>
                <wp:positionH relativeFrom="column">
                  <wp:posOffset>2743200</wp:posOffset>
                </wp:positionH>
                <wp:positionV relativeFrom="paragraph">
                  <wp:posOffset>126365</wp:posOffset>
                </wp:positionV>
                <wp:extent cx="3200400" cy="34290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3200400" cy="34290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7D27868" w14:textId="77777777" w:rsidR="00BD6FEF" w:rsidRDefault="00BD6FEF" w:rsidP="001832EA">
                            <w:r>
                              <w:t>Your role for this class is</w:t>
                            </w:r>
                          </w:p>
                          <w:p w14:paraId="5061E767" w14:textId="17438438" w:rsidR="00BD6FEF" w:rsidRDefault="00DE246F" w:rsidP="001832EA">
                            <w:r>
                              <w:t>HUNGARIAN IMMIGRANT</w:t>
                            </w:r>
                          </w:p>
                          <w:p w14:paraId="56F7280B" w14:textId="77777777" w:rsidR="00BD6FEF" w:rsidRDefault="00BD6FEF" w:rsidP="001832EA"/>
                          <w:p w14:paraId="62C80EBA" w14:textId="77777777" w:rsidR="00BD6FEF" w:rsidRDefault="00BD6FEF" w:rsidP="001832EA"/>
                          <w:p w14:paraId="2FE9E284" w14:textId="77777777" w:rsidR="00BD6FEF" w:rsidRDefault="00BD6FEF" w:rsidP="001832EA">
                            <w:r>
                              <w:t>You migrated to Germany in December 1914. You moved to Germany in order to support the war effort.</w:t>
                            </w:r>
                          </w:p>
                          <w:p w14:paraId="3AA3BFD7" w14:textId="77777777" w:rsidR="00BD6FEF" w:rsidRDefault="00BD6FEF" w:rsidP="001832EA"/>
                          <w:p w14:paraId="3703656F" w14:textId="77777777" w:rsidR="00BD6FEF" w:rsidRDefault="00BD6FEF" w:rsidP="001832EA">
                            <w:r>
                              <w:t>You migrated along with your husband and your two young children.</w:t>
                            </w:r>
                          </w:p>
                          <w:p w14:paraId="1857345C" w14:textId="77777777" w:rsidR="00BD6FEF" w:rsidRDefault="00BD6FEF" w:rsidP="001832EA"/>
                          <w:p w14:paraId="64806983" w14:textId="77777777" w:rsidR="00BD6FEF" w:rsidRDefault="00BD6FEF" w:rsidP="001832EA">
                            <w:r>
                              <w:t>You have made friends, your husband has work and your children attend the local school where they are active in school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3in;margin-top:9.95pt;width:252pt;height:270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FqcNsCAAAbBgAADgAAAGRycy9lMm9Eb2MueG1srFTLbtswELwX6D8IvDuSHOVhI3KgOHBRIEiC&#10;JkXONEXZQimSJWlbbtF/75CybDcNiqLoReJyH9ydnd2r67YR0ZobWyuZk/QkIRGXTJW1XOTk8/Ns&#10;cEki66gsqVCS52TLLbmevH93tdFjPlRLJUpuIgSRdrzROVk6p8dxbNmSN9SeKM0llJUyDXUQzSIu&#10;Dd0geiPiYZKcxxtlSm0U49bi9rZTkkmIX1WcuYeqstxFIifIzYWvCd+5/8aTKzpeGKqXNdulQf8h&#10;i4bWEo/uQ91SR6OVqX8L1dTMKKsqd8JUE6uqqhkPNaCaNHlVzdOSah5qAThW72Gy/y8su18/mqgu&#10;0btzEknaoEfPvHXRjWojXAGfjbZjmD1pGLoW97Dt7y0ufdltZRr/R0ER9EB6u0fXR2O4PEW/sgQq&#10;Bt1pNhwlEBA/PrhrY90HrprIH3Ji0L6AKl3fWdeZ9ib+NSH91ypRl7NaiCB44vCpMNGaouWuDani&#10;iSMrSJ0nMkNc7+ZzDO36Pj27GBYXZ6PBeXGWDrI0uRwURTIc3M6KpEiy2XSU3fxAUg1Ns/EGxNGg&#10;nUcMwMwEXeya5NV/16WGsl84naZxYFNXLgIHhPpUY9+NDvVwclvBOyg+8Qp9BM7DAFmYoAMQ5Zce&#10;CCFh6V0qQLZ3St9yEq532tkGqMJU7R2TtxwPr/HeOryopNs7NrVU5s/OVWcPAI5q9UfXzttA2lFP&#10;xLkqt+CnUd2EW81mNTh0R617pAYjDd5hTbkHfCqhNjlRuxOJlsp8e+ve26OH0JLIdzon9uuKGk4i&#10;8VFiBkdplvmdEoQMvIFgjjXzY41cNVMFSqZYiJqFo7d3oj9WRjUv2GaFfxUqKhneBof749R1iwvb&#10;kPGiCEbYIpq6O/mkmQ/tUfYT8ty+UKN3Y+RAnnvVLxM6fjVNna33lKpYOVXVYdQ8zh2qO/yxgQIV&#10;d9vSr7hjOVgddvrkJwAAAP//AwBQSwMEFAAGAAgAAAAhAL3Ex4ngAAAACgEAAA8AAABkcnMvZG93&#10;bnJldi54bWxMj81qwzAQhO+BvIPYQi+hkfPjELuWQwmEFtpLk0CuirW1TaWVsZTE7dN3e2qPOzPM&#10;flNsBmfFFfvQelIwmyYgkCpvWqoVHA+7hzWIEDUZbT2hgi8MsCnHo0Lnxt/oHa/7WAsuoZBrBU2M&#10;XS5lqBp0Okx9h8Teh++djnz2tTS9vnG5s3KeJCvpdEv8odEdbhusPvcXp+CQvr1uJ/bZTdoqkd8v&#10;axvwtFPq/m54egQRcYh/YfjFZ3QomensL2SCsAqWizlviWxkGQgOZIsVC2cFacqKLAv5f0L5AwAA&#10;//8DAFBLAQItABQABgAIAAAAIQDkmcPA+wAAAOEBAAATAAAAAAAAAAAAAAAAAAAAAABbQ29udGVu&#10;dF9UeXBlc10ueG1sUEsBAi0AFAAGAAgAAAAhACOyauHXAAAAlAEAAAsAAAAAAAAAAAAAAAAALAEA&#10;AF9yZWxzLy5yZWxzUEsBAi0AFAAGAAgAAAAhAOwRanDbAgAAGwYAAA4AAAAAAAAAAAAAAAAALAIA&#10;AGRycy9lMm9Eb2MueG1sUEsBAi0AFAAGAAgAAAAhAL3Ex4ngAAAACgEAAA8AAAAAAAAAAAAAAAAA&#10;MwUAAGRycy9kb3ducmV2LnhtbFBLBQYAAAAABAAEAPMAAABABgAAAAA=&#10;" fillcolor="white [3201]" strokecolor="black [3213]" strokeweight="2pt">
                <v:textbox>
                  <w:txbxContent>
                    <w:p w14:paraId="27D27868" w14:textId="77777777" w:rsidR="00BD6FEF" w:rsidRDefault="00BD6FEF" w:rsidP="001832EA">
                      <w:r>
                        <w:t>Your role for this class is</w:t>
                      </w:r>
                    </w:p>
                    <w:p w14:paraId="5061E767" w14:textId="17438438" w:rsidR="00BD6FEF" w:rsidRDefault="00DE246F" w:rsidP="001832EA">
                      <w:r>
                        <w:t>HUNGARIAN IMMIGRANT</w:t>
                      </w:r>
                    </w:p>
                    <w:p w14:paraId="56F7280B" w14:textId="77777777" w:rsidR="00BD6FEF" w:rsidRDefault="00BD6FEF" w:rsidP="001832EA"/>
                    <w:p w14:paraId="62C80EBA" w14:textId="77777777" w:rsidR="00BD6FEF" w:rsidRDefault="00BD6FEF" w:rsidP="001832EA"/>
                    <w:p w14:paraId="2FE9E284" w14:textId="77777777" w:rsidR="00BD6FEF" w:rsidRDefault="00BD6FEF" w:rsidP="001832EA">
                      <w:r>
                        <w:t>You migrated to Germany in December 1914. You moved to Germany in order to support the war effort.</w:t>
                      </w:r>
                    </w:p>
                    <w:p w14:paraId="3AA3BFD7" w14:textId="77777777" w:rsidR="00BD6FEF" w:rsidRDefault="00BD6FEF" w:rsidP="001832EA"/>
                    <w:p w14:paraId="3703656F" w14:textId="77777777" w:rsidR="00BD6FEF" w:rsidRDefault="00BD6FEF" w:rsidP="001832EA">
                      <w:r>
                        <w:t>You migrated along with your husband and your two young children.</w:t>
                      </w:r>
                    </w:p>
                    <w:p w14:paraId="1857345C" w14:textId="77777777" w:rsidR="00BD6FEF" w:rsidRDefault="00BD6FEF" w:rsidP="001832EA"/>
                    <w:p w14:paraId="64806983" w14:textId="77777777" w:rsidR="00BD6FEF" w:rsidRDefault="00BD6FEF" w:rsidP="001832EA">
                      <w:r>
                        <w:t>You have made friends, your husband has work and your children attend the local school where they are active in school life.</w:t>
                      </w:r>
                    </w:p>
                  </w:txbxContent>
                </v:textbox>
                <w10:wrap type="square"/>
              </v:shape>
            </w:pict>
          </mc:Fallback>
        </mc:AlternateContent>
      </w:r>
      <w:r>
        <w:rPr>
          <w:noProof/>
          <w:lang w:val="en-US"/>
        </w:rPr>
        <mc:AlternateContent>
          <mc:Choice Requires="wps">
            <w:drawing>
              <wp:anchor distT="0" distB="0" distL="114300" distR="114300" simplePos="0" relativeHeight="251683840" behindDoc="0" locked="0" layoutInCell="1" allowOverlap="1" wp14:anchorId="596D5032" wp14:editId="51AA757D">
                <wp:simplePos x="0" y="0"/>
                <wp:positionH relativeFrom="column">
                  <wp:posOffset>-800100</wp:posOffset>
                </wp:positionH>
                <wp:positionV relativeFrom="paragraph">
                  <wp:posOffset>126365</wp:posOffset>
                </wp:positionV>
                <wp:extent cx="3200400" cy="34290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34290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C2366DD" w14:textId="77777777" w:rsidR="00BD6FEF" w:rsidRDefault="00BD6FEF" w:rsidP="001832EA">
                            <w:r>
                              <w:t>Your role for this class is</w:t>
                            </w:r>
                          </w:p>
                          <w:p w14:paraId="252E2D77" w14:textId="0713A07F" w:rsidR="00BD6FEF" w:rsidRDefault="00DE246F" w:rsidP="001832EA">
                            <w:r>
                              <w:t>GERMAN MOTHER OF FOUR CHILDREN</w:t>
                            </w:r>
                          </w:p>
                          <w:p w14:paraId="7792E766" w14:textId="77777777" w:rsidR="00BD6FEF" w:rsidRDefault="00BD6FEF" w:rsidP="001832EA"/>
                          <w:p w14:paraId="59C42499" w14:textId="77777777" w:rsidR="00BD6FEF" w:rsidRDefault="00BD6FEF" w:rsidP="001832EA"/>
                          <w:p w14:paraId="54BCD4D4" w14:textId="77777777" w:rsidR="00BD6FEF" w:rsidRDefault="00BD6FEF" w:rsidP="001832EA">
                            <w:r>
                              <w:t>You are very proud of the way that you have raised your children.</w:t>
                            </w:r>
                          </w:p>
                          <w:p w14:paraId="6B3D9B49" w14:textId="77777777" w:rsidR="00BD6FEF" w:rsidRDefault="00BD6FEF" w:rsidP="001832EA"/>
                          <w:p w14:paraId="357B2A4B" w14:textId="77777777" w:rsidR="00BD6FEF" w:rsidRDefault="00BD6FEF" w:rsidP="001832EA">
                            <w:r>
                              <w:t>You keep a tidy household and have duties for all of your children. You regularly take them to church on Sundays and make sure that they attend school each day and complete their homework.</w:t>
                            </w:r>
                          </w:p>
                          <w:p w14:paraId="511252F1" w14:textId="77777777" w:rsidR="00BD6FEF" w:rsidRDefault="00BD6FEF" w:rsidP="001832EA"/>
                          <w:p w14:paraId="4704BD45" w14:textId="77777777" w:rsidR="00BD6FEF" w:rsidRDefault="00BD6FEF" w:rsidP="001832EA">
                            <w:r>
                              <w:t>You support your husband in his job as a factory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62.95pt;margin-top:9.95pt;width:252pt;height:270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Nw0tkCAAAcBgAADgAAAGRycy9lMm9Eb2MueG1srFTfT9swEH6ftP8h8ntJUlKgFSkKRZ0mIUCD&#10;iWfjOG00x/Zst0037X/fZ6dpO4amadpLYt99d7777sflVduIaM2NrZXMSXqSkIhLpspaLnLy+Wk+&#10;uCCRdVSWVCjJc7LlllxN37+73OgJH6qlEiU3EZxIO9nonCyd05M4tmzJG2pPlOYSykqZhjpczSIu&#10;Dd3AeyPiYZKcxRtlSm0U49ZCetMpyTT4ryrO3H1VWe4ikRPE5sLXhO+L/8bTSzpZGKqXNduFQf8h&#10;iobWEo/uXd1QR6OVqX9z1dTMKKsqd8JUE6uqqhkPOSCbNHmVzeOSah5yATlW72my/88tu1s/mKgu&#10;UbsRiSRtUKMn3rroWrURROBno+0EsEcNoGshB7aXWwh92m1lGv9HQhH0YHq7Z9d7YxCeol5ZAhWD&#10;7jQbjhNc4D8+mGtj3QeumsgfcmJQvsAqXd9a10F7iH9NSP+1StTlvBYiXHzj8Jkw0Zqi5K4NoeKJ&#10;IxRunSUig19v5mMM5fo+G50Pi/PReHBWjNJBliYXg6JIhoObeZEUSTafjbPrHwiqoWk22aBxNNrO&#10;MwZi5oIudkXy6r+rUkPZLz2dpnHopi5dOA4M9aHGvhod6+HktoJ3VHziFeoInoeBsjBBByLKLz0R&#10;QgLpTSpQtjdK3zISrjfaYQNVYar2hslbhofXeI8OLyrp9oZNLZX5s3HV4UHAUa7+6NqXtmva0EFe&#10;9KLKLRrUqG7ErWbzGk10S617oAYzjcbDnnL3+FRCbXKidicSLZX59pbc41FEaEnkS50T+3VFDSeR&#10;+CgxhOM0y/xSCZcMjYOLOda8HGvkqpkp9GSKjahZOHq8E/2xMqp5xjor/KtQUcnwNpq4P85ct7mw&#10;DhkvigDCGtHU3cpHzbxrT7Mfkaf2mRq9myOH7rlT/Tahk1fj1GG9pVTFyqmqDrN2YHVXAKyg0Iu7&#10;del33PE9oA5LffoTAAD//wMAUEsDBBQABgAIAAAAIQDY/+SW4QAAAAsBAAAPAAAAZHJzL2Rvd25y&#10;ZXYueG1sTI9BS8NAEIXvhf6HZQQvpd2kEk1jNqUUioJebAWv2+yYBHdnQ3bbRn+948mehpn3ePO9&#10;cj06K844hM6TgnSRgECqvemoUfB+2M1zECFqMtp6QgXfGGBdTSelLoy/0Bue97ERHEKh0AraGPtC&#10;ylC36HRY+B6JtU8/OB15HRppBn3hcGflMknupdMd8YdW97htsf7an5yCQ/b6sp3ZJzfr6kT+POc2&#10;4MdOqdubcfMIIuIY/83wh8/oUDHT0Z/IBGEVzNNltmIvKyue7Lh7yFMQRwVZxhdZlfK6Q/ULAAD/&#10;/wMAUEsBAi0AFAAGAAgAAAAhAOSZw8D7AAAA4QEAABMAAAAAAAAAAAAAAAAAAAAAAFtDb250ZW50&#10;X1R5cGVzXS54bWxQSwECLQAUAAYACAAAACEAI7Jq4dcAAACUAQAACwAAAAAAAAAAAAAAAAAsAQAA&#10;X3JlbHMvLnJlbHNQSwECLQAUAAYACAAAACEA2jNw0tkCAAAcBgAADgAAAAAAAAAAAAAAAAAsAgAA&#10;ZHJzL2Uyb0RvYy54bWxQSwECLQAUAAYACAAAACEA2P/kluEAAAALAQAADwAAAAAAAAAAAAAAAAAx&#10;BQAAZHJzL2Rvd25yZXYueG1sUEsFBgAAAAAEAAQA8wAAAD8GAAAAAA==&#10;" fillcolor="white [3201]" strokecolor="black [3213]" strokeweight="2pt">
                <v:textbox>
                  <w:txbxContent>
                    <w:p w14:paraId="6C2366DD" w14:textId="77777777" w:rsidR="00BD6FEF" w:rsidRDefault="00BD6FEF" w:rsidP="001832EA">
                      <w:r>
                        <w:t>Your role for this class is</w:t>
                      </w:r>
                    </w:p>
                    <w:p w14:paraId="252E2D77" w14:textId="0713A07F" w:rsidR="00BD6FEF" w:rsidRDefault="00DE246F" w:rsidP="001832EA">
                      <w:r>
                        <w:t>GERMAN MOTHER OF FOUR CHILDREN</w:t>
                      </w:r>
                    </w:p>
                    <w:p w14:paraId="7792E766" w14:textId="77777777" w:rsidR="00BD6FEF" w:rsidRDefault="00BD6FEF" w:rsidP="001832EA"/>
                    <w:p w14:paraId="59C42499" w14:textId="77777777" w:rsidR="00BD6FEF" w:rsidRDefault="00BD6FEF" w:rsidP="001832EA"/>
                    <w:p w14:paraId="54BCD4D4" w14:textId="77777777" w:rsidR="00BD6FEF" w:rsidRDefault="00BD6FEF" w:rsidP="001832EA">
                      <w:r>
                        <w:t>You are very proud of the way that you have raised your children.</w:t>
                      </w:r>
                    </w:p>
                    <w:p w14:paraId="6B3D9B49" w14:textId="77777777" w:rsidR="00BD6FEF" w:rsidRDefault="00BD6FEF" w:rsidP="001832EA"/>
                    <w:p w14:paraId="357B2A4B" w14:textId="77777777" w:rsidR="00BD6FEF" w:rsidRDefault="00BD6FEF" w:rsidP="001832EA">
                      <w:r>
                        <w:t>You keep a tidy household and have duties for all of your children. You regularly take them to church on Sundays and make sure that they attend school each day and complete their homework.</w:t>
                      </w:r>
                    </w:p>
                    <w:p w14:paraId="511252F1" w14:textId="77777777" w:rsidR="00BD6FEF" w:rsidRDefault="00BD6FEF" w:rsidP="001832EA"/>
                    <w:p w14:paraId="4704BD45" w14:textId="77777777" w:rsidR="00BD6FEF" w:rsidRDefault="00BD6FEF" w:rsidP="001832EA">
                      <w:r>
                        <w:t>You support your husband in his job as a factory worker.</w:t>
                      </w:r>
                    </w:p>
                  </w:txbxContent>
                </v:textbox>
                <w10:wrap type="square"/>
              </v:shape>
            </w:pict>
          </mc:Fallback>
        </mc:AlternateContent>
      </w:r>
    </w:p>
    <w:p w14:paraId="445DDB20" w14:textId="77777777" w:rsidR="003512B7" w:rsidRDefault="003512B7"/>
    <w:p w14:paraId="5FAC3237" w14:textId="77777777" w:rsidR="003512B7" w:rsidRDefault="003512B7"/>
    <w:p w14:paraId="6C0F4EC8" w14:textId="77777777" w:rsidR="003512B7" w:rsidRDefault="003512B7"/>
    <w:p w14:paraId="224E3097" w14:textId="77777777" w:rsidR="003512B7" w:rsidRDefault="003512B7"/>
    <w:p w14:paraId="2CAAD3EB" w14:textId="77777777" w:rsidR="003512B7" w:rsidRDefault="003512B7"/>
    <w:p w14:paraId="3090A7A7" w14:textId="77777777" w:rsidR="003512B7" w:rsidRDefault="003512B7"/>
    <w:p w14:paraId="387C7DDF" w14:textId="77777777" w:rsidR="003512B7" w:rsidRDefault="003512B7"/>
    <w:p w14:paraId="1AF5A370" w14:textId="77777777" w:rsidR="003512B7" w:rsidRDefault="003512B7"/>
    <w:p w14:paraId="5C8BC7D8" w14:textId="77777777" w:rsidR="003512B7" w:rsidRDefault="003512B7"/>
    <w:p w14:paraId="797E803C" w14:textId="77777777" w:rsidR="003512B7" w:rsidRDefault="003512B7"/>
    <w:p w14:paraId="050A64AD" w14:textId="77777777" w:rsidR="003512B7" w:rsidRDefault="003512B7"/>
    <w:p w14:paraId="7AC50375" w14:textId="77777777" w:rsidR="003512B7" w:rsidRDefault="003512B7"/>
    <w:p w14:paraId="73228BB3" w14:textId="77777777" w:rsidR="003512B7" w:rsidRDefault="003512B7"/>
    <w:p w14:paraId="0F5636F6" w14:textId="77777777" w:rsidR="003512B7" w:rsidRDefault="00E00F94">
      <w:r>
        <w:rPr>
          <w:noProof/>
          <w:lang w:val="en-US"/>
        </w:rPr>
        <mc:AlternateContent>
          <mc:Choice Requires="wps">
            <w:drawing>
              <wp:anchor distT="0" distB="0" distL="114300" distR="114300" simplePos="0" relativeHeight="251687936" behindDoc="0" locked="0" layoutInCell="1" allowOverlap="1" wp14:anchorId="136A28C2" wp14:editId="6AAA66FA">
                <wp:simplePos x="0" y="0"/>
                <wp:positionH relativeFrom="column">
                  <wp:posOffset>2743200</wp:posOffset>
                </wp:positionH>
                <wp:positionV relativeFrom="paragraph">
                  <wp:posOffset>-571500</wp:posOffset>
                </wp:positionV>
                <wp:extent cx="3200400" cy="32004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96600E3" w14:textId="77777777" w:rsidR="00BD6FEF" w:rsidRDefault="00BD6FEF" w:rsidP="003512B7">
                            <w:r>
                              <w:t xml:space="preserve"> Your role for this class is</w:t>
                            </w:r>
                          </w:p>
                          <w:p w14:paraId="393CD769" w14:textId="5EF1C114" w:rsidR="00BD6FEF" w:rsidRDefault="00BD6FEF" w:rsidP="003512B7">
                            <w:r>
                              <w:t xml:space="preserve"> </w:t>
                            </w:r>
                            <w:r w:rsidR="00DE246F">
                              <w:t>MALE TEACHER</w:t>
                            </w:r>
                          </w:p>
                          <w:p w14:paraId="6E20B3E7" w14:textId="77777777" w:rsidR="00BD6FEF" w:rsidRDefault="00BD6FEF" w:rsidP="003512B7"/>
                          <w:p w14:paraId="77A2A02C" w14:textId="77777777" w:rsidR="00BD6FEF" w:rsidRDefault="00BD6FEF" w:rsidP="003512B7">
                            <w:r>
                              <w:t xml:space="preserve">You have been teaching at a high school in Germany for the past ten years. </w:t>
                            </w:r>
                          </w:p>
                          <w:p w14:paraId="34E7B08C" w14:textId="77777777" w:rsidR="00BD6FEF" w:rsidRDefault="00BD6FEF" w:rsidP="003512B7"/>
                          <w:p w14:paraId="376CA860" w14:textId="77777777" w:rsidR="00BD6FEF" w:rsidRDefault="00BD6FEF" w:rsidP="003512B7">
                            <w:r>
                              <w:t>You teach maths and also help out with the school community.</w:t>
                            </w:r>
                          </w:p>
                          <w:p w14:paraId="5E844995" w14:textId="77777777" w:rsidR="00BD6FEF" w:rsidRDefault="00BD6FEF" w:rsidP="003512B7"/>
                          <w:p w14:paraId="1407C9C0" w14:textId="77777777" w:rsidR="00BD6FEF" w:rsidRDefault="00BD6FEF" w:rsidP="003512B7">
                            <w:r>
                              <w:t>You have been advocating for the school to hold an annual athletics day and have some support from the parents of your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7" type="#_x0000_t202" style="position:absolute;margin-left:3in;margin-top:-44.95pt;width:252pt;height:25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DVWNYCAAAcBgAADgAAAGRycy9lMm9Eb2MueG1srFTfb9MwEH5H4n+w/N4lKdlYq7VT1qkIadom&#10;NrRnz3HaCMc2ttumIP53PjtNW8aEEOIl8fl++O677+7ism0kWQvraq0mNDtJKRGK67JWiwn9/Dgf&#10;nFPiPFMlk1qJCd0KRy+nb99cbMxYDPVSy1JYgiDKjTdmQpfem3GSOL4UDXMn2ggFZaVtwzxEu0hK&#10;yzaI3shkmKZnyUbb0ljNhXO4ve6UdBrjV5Xg/q6qnPBETihy8/Fr4/c5fJPpBRsvLDPLmu/SYP+Q&#10;RcNqhUf3oa6ZZ2Rl699CNTW32unKn3DdJLqqai5iDagmS19U87BkRsRaAI4ze5jc/wvLb9f3ltQl&#10;ejeiRLEGPXoUrSdXuiW4Aj4b48YwezAw9C3uYdvfO1yGstvKNuGPggj0QHq7RzdE47h8h37lKVQc&#10;ul5A/OTgbqzzH4RuSDhMqEX7IqpsfeN8Z9qbhNekCl+nZV3OaymjEIgjZtKSNUPLfRtTxRNHVpA6&#10;T2SGuMEt5Bjb9X12+n5YvD8dDc6K02yQZ+n5oCjS4eB6XqRFms9no/zqB5JqWJaPNyCOAe0CYgBm&#10;Ltli16Sg/rsuNYz/wuksSyKbunIROCLUp5qEbnSox5PfStFB8UlU6CNwHkbI4gQdgCi/9EBIBcvg&#10;UgGyvVP2mpP0vdPONkIVp2rvmL7meHhN9NbxRa383rGplbZ/dq46ewBwVGs4+va57Ui7Z+KzLrcg&#10;qNXdiDvD5zVIdMOcv2cWMw3iYU/5O3wqqTcTqncnSpbafnvtPtijidBSElo9oe7rillBifyoMISj&#10;LM/DUolCDuJAsMea52ONWjUzDU5m2IiGx2Ow97I/VlY3T1hnRXgVKqY43gaJ++PMd5sL65CLoohG&#10;WCOG+Rv1YHgIHWAOI/LYPjFrdnPkwZ5b3W8TNn4xTp1t8FS6WHld1XHWAtAdqrsGYAVFLu7WZdhx&#10;x3K0Oiz16U8AAAD//wMAUEsDBBQABgAIAAAAIQASHDhI4gAAAAsBAAAPAAAAZHJzL2Rvd25yZXYu&#10;eG1sTI9BS8NAEIXvgv9hGcFLaTdpa0liNkUKxYJebAWv2+yYBHdnQ3bbRn+905Me573Hm++V69FZ&#10;ccYhdJ4UpLMEBFLtTUeNgvfDdpqBCFGT0dYTKvjGAOvq9qbUhfEXesPzPjaCSygUWkEbY19IGeoW&#10;nQ4z3yOx9+kHpyOfQyPNoC9c7qycJ8lKOt0Rf2h1j5sW66/9ySk4PLy+bCb22U26OpE/u8wG/Ngq&#10;dX83Pj2CiDjGvzBc8RkdKmY6+hOZIKyC5WLOW6KCaZbnIDiRL1asHNlKlynIqpT/N1S/AAAA//8D&#10;AFBLAQItABQABgAIAAAAIQDkmcPA+wAAAOEBAAATAAAAAAAAAAAAAAAAAAAAAABbQ29udGVudF9U&#10;eXBlc10ueG1sUEsBAi0AFAAGAAgAAAAhACOyauHXAAAAlAEAAAsAAAAAAAAAAAAAAAAALAEAAF9y&#10;ZWxzLy5yZWxzUEsBAi0AFAAGAAgAAAAhACag1VjWAgAAHAYAAA4AAAAAAAAAAAAAAAAALAIAAGRy&#10;cy9lMm9Eb2MueG1sUEsBAi0AFAAGAAgAAAAhABIcOEjiAAAACwEAAA8AAAAAAAAAAAAAAAAALgUA&#10;AGRycy9kb3ducmV2LnhtbFBLBQYAAAAABAAEAPMAAAA9BgAAAAA=&#10;" fillcolor="white [3201]" strokecolor="black [3213]" strokeweight="2pt">
                <v:textbox>
                  <w:txbxContent>
                    <w:p w14:paraId="596600E3" w14:textId="77777777" w:rsidR="00BD6FEF" w:rsidRDefault="00BD6FEF" w:rsidP="003512B7">
                      <w:r>
                        <w:t xml:space="preserve"> Your role for this class is</w:t>
                      </w:r>
                    </w:p>
                    <w:p w14:paraId="393CD769" w14:textId="5EF1C114" w:rsidR="00BD6FEF" w:rsidRDefault="00BD6FEF" w:rsidP="003512B7">
                      <w:r>
                        <w:t xml:space="preserve"> </w:t>
                      </w:r>
                      <w:r w:rsidR="00DE246F">
                        <w:t>MALE TEACHER</w:t>
                      </w:r>
                    </w:p>
                    <w:p w14:paraId="6E20B3E7" w14:textId="77777777" w:rsidR="00BD6FEF" w:rsidRDefault="00BD6FEF" w:rsidP="003512B7"/>
                    <w:p w14:paraId="77A2A02C" w14:textId="77777777" w:rsidR="00BD6FEF" w:rsidRDefault="00BD6FEF" w:rsidP="003512B7">
                      <w:r>
                        <w:t xml:space="preserve">You have been teaching at a high school in Germany for the past ten years. </w:t>
                      </w:r>
                    </w:p>
                    <w:p w14:paraId="34E7B08C" w14:textId="77777777" w:rsidR="00BD6FEF" w:rsidRDefault="00BD6FEF" w:rsidP="003512B7"/>
                    <w:p w14:paraId="376CA860" w14:textId="77777777" w:rsidR="00BD6FEF" w:rsidRDefault="00BD6FEF" w:rsidP="003512B7">
                      <w:r>
                        <w:t>You teach maths and also help out with the school community.</w:t>
                      </w:r>
                    </w:p>
                    <w:p w14:paraId="5E844995" w14:textId="77777777" w:rsidR="00BD6FEF" w:rsidRDefault="00BD6FEF" w:rsidP="003512B7"/>
                    <w:p w14:paraId="1407C9C0" w14:textId="77777777" w:rsidR="00BD6FEF" w:rsidRDefault="00BD6FEF" w:rsidP="003512B7">
                      <w:r>
                        <w:t>You have been advocating for the school to hold an annual athletics day and have some support from the parents of your students.</w:t>
                      </w:r>
                    </w:p>
                  </w:txbxContent>
                </v:textbox>
                <w10:wrap type="square"/>
              </v:shape>
            </w:pict>
          </mc:Fallback>
        </mc:AlternateContent>
      </w:r>
      <w:r>
        <w:rPr>
          <w:noProof/>
          <w:lang w:val="en-US"/>
        </w:rPr>
        <mc:AlternateContent>
          <mc:Choice Requires="wps">
            <w:drawing>
              <wp:anchor distT="0" distB="0" distL="114300" distR="114300" simplePos="0" relativeHeight="251681792" behindDoc="0" locked="0" layoutInCell="1" allowOverlap="1" wp14:anchorId="263D701F" wp14:editId="1E030CF0">
                <wp:simplePos x="0" y="0"/>
                <wp:positionH relativeFrom="column">
                  <wp:posOffset>-914400</wp:posOffset>
                </wp:positionH>
                <wp:positionV relativeFrom="paragraph">
                  <wp:posOffset>-571500</wp:posOffset>
                </wp:positionV>
                <wp:extent cx="3200400" cy="32004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E20F8F" w14:textId="77777777" w:rsidR="00BD6FEF" w:rsidRDefault="00BD6FEF" w:rsidP="007B4646">
                            <w:r>
                              <w:t xml:space="preserve"> Your role for this class is</w:t>
                            </w:r>
                          </w:p>
                          <w:p w14:paraId="467BC92D" w14:textId="0EED9FD4" w:rsidR="00BD6FEF" w:rsidRDefault="00BD6FEF" w:rsidP="007B4646">
                            <w:r>
                              <w:t xml:space="preserve"> </w:t>
                            </w:r>
                            <w:r w:rsidR="00DE246F">
                              <w:t>16 YR OLD MIDDLE CLASS MALE</w:t>
                            </w:r>
                          </w:p>
                          <w:p w14:paraId="15E1903A" w14:textId="77777777" w:rsidR="00BD6FEF" w:rsidRDefault="00BD6FEF" w:rsidP="007B4646"/>
                          <w:p w14:paraId="0966C27D" w14:textId="77777777" w:rsidR="00BD6FEF" w:rsidRDefault="00BD6FEF" w:rsidP="007B4646"/>
                          <w:p w14:paraId="463FD87A" w14:textId="77777777" w:rsidR="00BD6FEF" w:rsidRDefault="00BD6FEF" w:rsidP="007B4646">
                            <w:r>
                              <w:t xml:space="preserve">You are a teenage male living in Berlin. You are in the middle class, which means that while your family is not struggling, you were still affected by the war. </w:t>
                            </w:r>
                          </w:p>
                          <w:p w14:paraId="1A609A76" w14:textId="77777777" w:rsidR="00BD6FEF" w:rsidRDefault="00BD6FEF" w:rsidP="007B4646"/>
                          <w:p w14:paraId="0712680E" w14:textId="77777777" w:rsidR="00BD6FEF" w:rsidRDefault="00BD6FEF" w:rsidP="007B4646">
                            <w:r>
                              <w:t xml:space="preserve">You have a large circle of friends, from different backgrounds and religions. You attend school with them and are happy in your classes. </w:t>
                            </w:r>
                          </w:p>
                          <w:p w14:paraId="682E83A0" w14:textId="77777777" w:rsidR="00BD6FEF" w:rsidRDefault="00BD6FEF" w:rsidP="007B4646"/>
                          <w:p w14:paraId="5B7C8736" w14:textId="77777777" w:rsidR="00BD6FEF" w:rsidRDefault="00BD6FEF" w:rsidP="007B4646">
                            <w:r>
                              <w:t>You help your father around the house with daily chores, and you are nationalistic, just like him.</w:t>
                            </w:r>
                          </w:p>
                          <w:p w14:paraId="535C06A5" w14:textId="77777777" w:rsidR="00BD6FEF" w:rsidRDefault="00BD6FEF" w:rsidP="007B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8" type="#_x0000_t202" style="position:absolute;margin-left:-71.95pt;margin-top:-44.95pt;width:252pt;height:25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Q9JdYCAAAcBgAADgAAAGRycy9lMm9Eb2MueG1srFTfb9MwEH5H4n+w/N4lKdnYqrVT1qkIadom&#10;NrRn13HaCMc2ttumIP53PjtNW8aEEOIl8fl++O677+7yqm0kWQvraq3GNDtJKRGK67JWizH9/DQb&#10;nFPiPFMlk1qJMd0KR68mb99cbsxIDPVSy1JYgiDKjTZmTJfem1GSOL4UDXMn2ggFZaVtwzxEu0hK&#10;yzaI3shkmKZnyUbb0ljNhXO4vemUdBLjV5Xg/r6qnPBEjily8/Fr43cevsnkko0WlpllzXdpsH/I&#10;omG1wqP7UDfMM7Ky9W+hmppb7XTlT7huEl1VNRexBlSTpS+qeVwyI2ItAMeZPUzu/4Xld+sHS+oS&#10;vcspUaxBj55E68m1bgmugM/GuBHMHg0MfYt72Pb3Dpeh7LayTfijIAI9kN7u0Q3ROC7foV95ChWH&#10;rhcQPzm4G+v8B6EbEg5jatG+iCpb3zrfmfYm4TWpwtdpWZezWsooBOKIqbRkzdBy38ZU8cSRFaTO&#10;E5khbnALOcZ2fZ+evh8W708vBmfFaTbIs/R8UBTpcHAzK9IizWfTi/z6B5JqWJaPNiCOAe0CYgBm&#10;Jtli16Sg/rsuNYz/wuksSyKbunIROCLUp5qEbnSox5PfStFB8UlU6CNwHkbI4gQdgCi/9EBIBcvg&#10;UgGyvVP2mpP0vdPONkIVp2rvmL7meHhN9NbxRa383rGplbZ/dq46ewBwVGs4+nbedqQd9kyc63IL&#10;glrdjbgzfFaDRLfM+QdmMdMgHvaUv8enknozpnp3omSp7bfX7oM9mggtJaHVY+q+rpgVlMiPCkN4&#10;keV5WCpRyEEcCPZYMz/WqFUz1eBkho1oeDwGey/7Y2V184x1VoRXoWKK422QuD9Ofbe5sA65KIpo&#10;hDVimL9Vj4aH0AHmMCJP7TOzZjdHHuy50/02YaMX49TZBk+li5XXVR1nLQDdobprAFZQ5OJuXYYd&#10;dyxHq8NSn/wEAAD//wMAUEsDBBQABgAIAAAAIQC/P4ZR4gAAAAwBAAAPAAAAZHJzL2Rvd25yZXYu&#10;eG1sTI9NS8NAEIbvgv9hGcFLaXfXxpLGbIoUioK92Aq9brPTJLgfIbtto7/e8aS3d5iHd54pV6Oz&#10;7IJD7IJXIGcCGPo6mM43Cj72m2kOLCbtjbbBo4IvjLCqbm9KXZhw9e942aWGUYmPhVbQptQXnMe6&#10;RafjLPToaXcKg9OJxqHhZtBXKneWPwix4E53ni60usd1i/Xn7uwU7B+3b+uJfXGTrhb8+zW3EQ8b&#10;pe7vxucnYAnH9AfDrz6pQ0VOx3D2JjKrYCqz+ZJYSvmSAiHzhZDAjgoymUngVcn/P1H9AAAA//8D&#10;AFBLAQItABQABgAIAAAAIQDkmcPA+wAAAOEBAAATAAAAAAAAAAAAAAAAAAAAAABbQ29udGVudF9U&#10;eXBlc10ueG1sUEsBAi0AFAAGAAgAAAAhACOyauHXAAAAlAEAAAsAAAAAAAAAAAAAAAAALAEAAF9y&#10;ZWxzLy5yZWxzUEsBAi0AFAAGAAgAAAAhAIaEPSXWAgAAHAYAAA4AAAAAAAAAAAAAAAAALAIAAGRy&#10;cy9lMm9Eb2MueG1sUEsBAi0AFAAGAAgAAAAhAL8/hlHiAAAADAEAAA8AAAAAAAAAAAAAAAAALgUA&#10;AGRycy9kb3ducmV2LnhtbFBLBQYAAAAABAAEAPMAAAA9BgAAAAA=&#10;" fillcolor="white [3201]" strokecolor="black [3213]" strokeweight="2pt">
                <v:textbox>
                  <w:txbxContent>
                    <w:p w14:paraId="47E20F8F" w14:textId="77777777" w:rsidR="00BD6FEF" w:rsidRDefault="00BD6FEF" w:rsidP="007B4646">
                      <w:r>
                        <w:t xml:space="preserve"> Your role for this class is</w:t>
                      </w:r>
                    </w:p>
                    <w:p w14:paraId="467BC92D" w14:textId="0EED9FD4" w:rsidR="00BD6FEF" w:rsidRDefault="00BD6FEF" w:rsidP="007B4646">
                      <w:r>
                        <w:t xml:space="preserve"> </w:t>
                      </w:r>
                      <w:r w:rsidR="00DE246F">
                        <w:t>16 YR OLD MIDDLE CLASS MALE</w:t>
                      </w:r>
                    </w:p>
                    <w:p w14:paraId="15E1903A" w14:textId="77777777" w:rsidR="00BD6FEF" w:rsidRDefault="00BD6FEF" w:rsidP="007B4646"/>
                    <w:p w14:paraId="0966C27D" w14:textId="77777777" w:rsidR="00BD6FEF" w:rsidRDefault="00BD6FEF" w:rsidP="007B4646"/>
                    <w:p w14:paraId="463FD87A" w14:textId="77777777" w:rsidR="00BD6FEF" w:rsidRDefault="00BD6FEF" w:rsidP="007B4646">
                      <w:r>
                        <w:t xml:space="preserve">You are a teenage male living in Berlin. You are in the middle class, which means that while your family is not struggling, you were still affected by the war. </w:t>
                      </w:r>
                    </w:p>
                    <w:p w14:paraId="1A609A76" w14:textId="77777777" w:rsidR="00BD6FEF" w:rsidRDefault="00BD6FEF" w:rsidP="007B4646"/>
                    <w:p w14:paraId="0712680E" w14:textId="77777777" w:rsidR="00BD6FEF" w:rsidRDefault="00BD6FEF" w:rsidP="007B4646">
                      <w:r>
                        <w:t xml:space="preserve">You have a large circle of friends, from different backgrounds and religions. You attend school with them and are happy in your classes. </w:t>
                      </w:r>
                    </w:p>
                    <w:p w14:paraId="682E83A0" w14:textId="77777777" w:rsidR="00BD6FEF" w:rsidRDefault="00BD6FEF" w:rsidP="007B4646"/>
                    <w:p w14:paraId="5B7C8736" w14:textId="77777777" w:rsidR="00BD6FEF" w:rsidRDefault="00BD6FEF" w:rsidP="007B4646">
                      <w:r>
                        <w:t>You help your father around the house with daily chores, and you are nationalistic, just like him.</w:t>
                      </w:r>
                    </w:p>
                    <w:p w14:paraId="535C06A5" w14:textId="77777777" w:rsidR="00BD6FEF" w:rsidRDefault="00BD6FEF" w:rsidP="007B4646"/>
                  </w:txbxContent>
                </v:textbox>
                <w10:wrap type="square"/>
              </v:shape>
            </w:pict>
          </mc:Fallback>
        </mc:AlternateContent>
      </w:r>
    </w:p>
    <w:p w14:paraId="79872240" w14:textId="77777777" w:rsidR="003512B7" w:rsidRDefault="00E00F94">
      <w:r>
        <w:rPr>
          <w:noProof/>
          <w:lang w:val="en-US"/>
        </w:rPr>
        <mc:AlternateContent>
          <mc:Choice Requires="wps">
            <w:drawing>
              <wp:anchor distT="0" distB="0" distL="114300" distR="114300" simplePos="0" relativeHeight="251694080" behindDoc="0" locked="0" layoutInCell="1" allowOverlap="1" wp14:anchorId="76140516" wp14:editId="79141C24">
                <wp:simplePos x="0" y="0"/>
                <wp:positionH relativeFrom="column">
                  <wp:posOffset>-914400</wp:posOffset>
                </wp:positionH>
                <wp:positionV relativeFrom="paragraph">
                  <wp:posOffset>3568065</wp:posOffset>
                </wp:positionV>
                <wp:extent cx="3200400" cy="32004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E87FC7" w14:textId="77777777" w:rsidR="00BD6FEF" w:rsidRDefault="00BD6FEF" w:rsidP="00E00F94">
                            <w:r>
                              <w:t xml:space="preserve"> Your role for this class is</w:t>
                            </w:r>
                          </w:p>
                          <w:p w14:paraId="3B7ACC23" w14:textId="0FC2D750" w:rsidR="00BD6FEF" w:rsidRDefault="00BD6FEF" w:rsidP="00E00F94">
                            <w:r>
                              <w:t xml:space="preserve"> </w:t>
                            </w:r>
                            <w:r w:rsidR="00DE246F">
                              <w:t>16 YR OLD JEWISH MALE</w:t>
                            </w:r>
                          </w:p>
                          <w:p w14:paraId="70F62232" w14:textId="77777777" w:rsidR="00BD6FEF" w:rsidRDefault="00BD6FEF" w:rsidP="00E00F94"/>
                          <w:p w14:paraId="2D8ABCF2" w14:textId="77777777" w:rsidR="00BD6FEF" w:rsidRDefault="00BD6FEF" w:rsidP="00E00F94"/>
                          <w:p w14:paraId="3E7F4F3B" w14:textId="77777777" w:rsidR="00BD6FEF" w:rsidRDefault="00BD6FEF" w:rsidP="00E00F94">
                            <w:r>
                              <w:t xml:space="preserve">You are a teenage Jew living in Berlin. You are in the middle class, which means that while your family is not struggling, you were still affected by the war. </w:t>
                            </w:r>
                          </w:p>
                          <w:p w14:paraId="350F5091" w14:textId="77777777" w:rsidR="00BD6FEF" w:rsidRDefault="00BD6FEF" w:rsidP="00E00F94"/>
                          <w:p w14:paraId="2792A51E" w14:textId="77777777" w:rsidR="00BD6FEF" w:rsidRDefault="00BD6FEF" w:rsidP="00E00F94">
                            <w:r>
                              <w:t xml:space="preserve">You have a large circle of friends, from different backgrounds and religions. You attend school with them and are happy in your classes. </w:t>
                            </w:r>
                          </w:p>
                          <w:p w14:paraId="3FD52C97" w14:textId="77777777" w:rsidR="00BD6FEF" w:rsidRDefault="00BD6FEF" w:rsidP="00E00F94"/>
                          <w:p w14:paraId="701C7BA3" w14:textId="77777777" w:rsidR="00BD6FEF" w:rsidRDefault="00BD6FEF" w:rsidP="00E00F94">
                            <w:r>
                              <w:t>You help your father around the house with daily chores, and you are proud to be a German.</w:t>
                            </w:r>
                          </w:p>
                          <w:p w14:paraId="0FC013CE" w14:textId="77777777" w:rsidR="00BD6FEF" w:rsidRDefault="00BD6FEF" w:rsidP="00E0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9" type="#_x0000_t202" style="position:absolute;margin-left:-71.95pt;margin-top:280.95pt;width:252pt;height:25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95r9gCAAAcBgAADgAAAGRycy9lMm9Eb2MueG1srFTLbtswELwX6D8QvDuSHOdlRA4UBy4KBEnQ&#10;pMiZoShbKEWyJG3LLfrvHVKW7aZBURS9SFzug7uzs3t51TaSrIR1tVY5zY5SSoTiuqzVPKefn2aD&#10;c0qcZ6pkUiuR041w9Gry/t3l2ozFUC+0LIUlCKLceG1yuvDejJPE8YVomDvSRigoK20b5iHaeVJa&#10;tkb0RibDND1N1tqWxmounMPtTaekkxi/qgT391XlhCcyp8jNx6+N35fwTSaXbDy3zCxqvk2D/UMW&#10;DasVHt2FumGekaWtfwvV1Nxqpyt/xHWT6KqquYg1oJosfVXN44IZEWsBOM7sYHL/Lyy/Wz1YUpc5&#10;HQ4pUaxBj55E68m1bgmugM/auDHMHg0MfYt79Lm/d7gMZbeVbcIfBRHogfRmh26IxnF5jH6NUqg4&#10;dL2A+Mne3VjnPwjdkHDIqUX7Iqpsdet8Z9qbhNekCl+nZV3OaimjEIgjptKSFUPLfRtTxRMHVpA6&#10;T2SGuMEt5Bjb9X16cjYszk4uBqfFSTYYZen5oCjS4eBmVqRFOppNL0bXP5BUw7LReA3iGNAuIAZg&#10;ZpLNt00K6r/rUsP4L5zOsiSyqSsXgSNCfapJ6EaHejz5jRQdFJ9EhT4C52GELE7QHojySw+EVLAM&#10;LhUg2zllbzlJ3zttbSNUcap2julbjvvXRG8dX9TK7xybWmn7Z+eqswcAB7WGo29f2kja7Lhn4osu&#10;NyCo1d2IO8NnNUh0y5x/YBYzDeJhT/l7fCqp1znV2xMlC22/vXUf7NFEaCkJrc6p+7pkVlAiPyoM&#10;4UU2GoWlEoURiAPBHmpeDjVq2Uw1OJlhIxoej8Hey/5YWd08Y50V4VWomOJ4GyTuj1PfbS6sQy6K&#10;IhphjRjmb9Wj4SF0gDmMyFP7zKzZzpEHe+50v03Y+NU4dbbBU+li6XVVx1kLQHeobhuAFRS5uF2X&#10;YccdytFqv9QnPwEAAP//AwBQSwMEFAAGAAgAAAAhAK6R5frjAAAADQEAAA8AAABkcnMvZG93bnJl&#10;di54bWxMj8FKw0AQhu+C77CM4KW0u7EmtGk2RQpFwV5sBa/bZJoEd2dDdttGn97xpLcZ5uOf7y/W&#10;o7PigkPoPGlIZgoEUuXrjhoN74ftdAEiREO1sZ5QwxcGWJe3N4XJa3+lN7zsYyM4hEJuNLQx9rmU&#10;oWrRmTDzPRLfTn5wJvI6NLIezJXDnZUPSmXSmY74Q2t63LRYfe7PTsMh3b1uJvbZTbpKye+XhQ34&#10;sdX6/m58WoGIOMY/GH71WR1Kdjr6M9VBWA3T5HG+ZFZDmiU8MDLPVALiyKzK0iXIspD/W5Q/AAAA&#10;//8DAFBLAQItABQABgAIAAAAIQDkmcPA+wAAAOEBAAATAAAAAAAAAAAAAAAAAAAAAABbQ29udGVu&#10;dF9UeXBlc10ueG1sUEsBAi0AFAAGAAgAAAAhACOyauHXAAAAlAEAAAsAAAAAAAAAAAAAAAAALAEA&#10;AF9yZWxzLy5yZWxzUEsBAi0AFAAGAAgAAAAhAKCfea/YAgAAHAYAAA4AAAAAAAAAAAAAAAAALAIA&#10;AGRycy9lMm9Eb2MueG1sUEsBAi0AFAAGAAgAAAAhAK6R5frjAAAADQEAAA8AAAAAAAAAAAAAAAAA&#10;MAUAAGRycy9kb3ducmV2LnhtbFBLBQYAAAAABAAEAPMAAABABgAAAAA=&#10;" fillcolor="white [3201]" strokecolor="black [3213]" strokeweight="2pt">
                <v:textbox>
                  <w:txbxContent>
                    <w:p w14:paraId="5DE87FC7" w14:textId="77777777" w:rsidR="00BD6FEF" w:rsidRDefault="00BD6FEF" w:rsidP="00E00F94">
                      <w:r>
                        <w:t xml:space="preserve"> Your role for this class is</w:t>
                      </w:r>
                    </w:p>
                    <w:p w14:paraId="3B7ACC23" w14:textId="0FC2D750" w:rsidR="00BD6FEF" w:rsidRDefault="00BD6FEF" w:rsidP="00E00F94">
                      <w:r>
                        <w:t xml:space="preserve"> </w:t>
                      </w:r>
                      <w:r w:rsidR="00DE246F">
                        <w:t>16 YR OLD JEWISH MALE</w:t>
                      </w:r>
                    </w:p>
                    <w:p w14:paraId="70F62232" w14:textId="77777777" w:rsidR="00BD6FEF" w:rsidRDefault="00BD6FEF" w:rsidP="00E00F94"/>
                    <w:p w14:paraId="2D8ABCF2" w14:textId="77777777" w:rsidR="00BD6FEF" w:rsidRDefault="00BD6FEF" w:rsidP="00E00F94"/>
                    <w:p w14:paraId="3E7F4F3B" w14:textId="77777777" w:rsidR="00BD6FEF" w:rsidRDefault="00BD6FEF" w:rsidP="00E00F94">
                      <w:r>
                        <w:t xml:space="preserve">You are a teenage Jew living in Berlin. You are in the middle class, which means that while your family is not struggling, you were still affected by the war. </w:t>
                      </w:r>
                    </w:p>
                    <w:p w14:paraId="350F5091" w14:textId="77777777" w:rsidR="00BD6FEF" w:rsidRDefault="00BD6FEF" w:rsidP="00E00F94"/>
                    <w:p w14:paraId="2792A51E" w14:textId="77777777" w:rsidR="00BD6FEF" w:rsidRDefault="00BD6FEF" w:rsidP="00E00F94">
                      <w:r>
                        <w:t xml:space="preserve">You have a large circle of friends, from different backgrounds and religions. You attend school with them and are happy in your classes. </w:t>
                      </w:r>
                    </w:p>
                    <w:p w14:paraId="3FD52C97" w14:textId="77777777" w:rsidR="00BD6FEF" w:rsidRDefault="00BD6FEF" w:rsidP="00E00F94"/>
                    <w:p w14:paraId="701C7BA3" w14:textId="77777777" w:rsidR="00BD6FEF" w:rsidRDefault="00BD6FEF" w:rsidP="00E00F94">
                      <w:r>
                        <w:t>You help your father around the house with daily chores, and you are proud to be a German.</w:t>
                      </w:r>
                    </w:p>
                    <w:p w14:paraId="0FC013CE" w14:textId="77777777" w:rsidR="00BD6FEF" w:rsidRDefault="00BD6FEF" w:rsidP="00E00F94"/>
                  </w:txbxContent>
                </v:textbox>
                <w10:wrap type="square"/>
              </v:shape>
            </w:pict>
          </mc:Fallback>
        </mc:AlternateContent>
      </w:r>
      <w:r>
        <w:rPr>
          <w:noProof/>
          <w:lang w:val="en-US"/>
        </w:rPr>
        <mc:AlternateContent>
          <mc:Choice Requires="wps">
            <w:drawing>
              <wp:anchor distT="0" distB="0" distL="114300" distR="114300" simplePos="0" relativeHeight="251692032" behindDoc="0" locked="0" layoutInCell="1" allowOverlap="1" wp14:anchorId="13889AB9" wp14:editId="7AA4789B">
                <wp:simplePos x="0" y="0"/>
                <wp:positionH relativeFrom="column">
                  <wp:posOffset>2743200</wp:posOffset>
                </wp:positionH>
                <wp:positionV relativeFrom="paragraph">
                  <wp:posOffset>139065</wp:posOffset>
                </wp:positionV>
                <wp:extent cx="3200400" cy="32004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3D29A6" w14:textId="77777777" w:rsidR="00BD6FEF" w:rsidRDefault="00BD6FEF" w:rsidP="00E00F94">
                            <w:r>
                              <w:t xml:space="preserve"> Your role for this class is</w:t>
                            </w:r>
                          </w:p>
                          <w:p w14:paraId="5C7373AF" w14:textId="2A21BE42" w:rsidR="00BD6FEF" w:rsidRDefault="00DE246F" w:rsidP="00E00F94">
                            <w:r>
                              <w:t>FEMALE TEACHER</w:t>
                            </w:r>
                          </w:p>
                          <w:p w14:paraId="5429EB20" w14:textId="77777777" w:rsidR="00BD6FEF" w:rsidRDefault="00BD6FEF" w:rsidP="00E00F94"/>
                          <w:p w14:paraId="672E0057" w14:textId="77777777" w:rsidR="00BD6FEF" w:rsidRDefault="00BD6FEF" w:rsidP="00E00F94"/>
                          <w:p w14:paraId="6AD00203" w14:textId="77777777" w:rsidR="00BD6FEF" w:rsidRDefault="00BD6FEF" w:rsidP="00E00F94"/>
                          <w:p w14:paraId="48EA2952" w14:textId="77777777" w:rsidR="00BD6FEF" w:rsidRDefault="00BD6FEF" w:rsidP="00E00F94">
                            <w:r>
                              <w:t>You have been teaching history for the last twenty years and are much liked by your students.</w:t>
                            </w:r>
                          </w:p>
                          <w:p w14:paraId="5A400EEC" w14:textId="77777777" w:rsidR="00BD6FEF" w:rsidRDefault="00BD6FEF" w:rsidP="00E00F94"/>
                          <w:p w14:paraId="66894F4B" w14:textId="77777777" w:rsidR="00BD6FEF" w:rsidRDefault="00BD6FEF" w:rsidP="00E00F94">
                            <w:r>
                              <w:t>You like your school, however you have been thinking about retiring. You do need to have an income, however, as your husband died in battle during World War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0" type="#_x0000_t202" style="position:absolute;margin-left:3in;margin-top:10.95pt;width:252pt;height:25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sv2tcCAAAcBgAADgAAAGRycy9lMm9Eb2MueG1srFTfT9swEH6ftP/B8ntJ0gUGFSkKRZ0mIUCD&#10;iWfjOG00x/Zstw2b9r/vs9O0HUPTNO0l8fl++O677+78omslWQvrGq0Kmh2llAjFddWoRUE/P8xH&#10;p5Q4z1TFpFaioM/C0Yvp2zfnGzMRY73UshKWIIhyk40p6NJ7M0kSx5eiZe5IG6GgrLVtmYdoF0ll&#10;2QbRW5mM0/Qk2WhbGau5cA63V72STmP8uhbc39a1E57IgiI3H782fp/CN5mes8nCMrNs+DYN9g9Z&#10;tKxReHQX6op5Rla2+S1U23Crna79Eddtouu64SLWgGqy9EU190tmRKwF4Dizg8n9v7D8Zn1nSVMV&#10;dJxRoliLHj2IzpNL3RFcAZ+NcROY3RsY+g736PNw73AZyu5q24Y/CiLQA+nnHbohGsflO/QrT6Hi&#10;0A0C4id7d2Od/yB0S8KhoBbti6iy9bXzvelgEl6TKnydlk01b6SMQiCOmElL1gwt911MFU8cWEHq&#10;PZEZ4ga3kGNs1/fZ8ftx+f74bHRSHmejPEtPR2WZjkdX8zIt03w+O8svfyCplmX5ZAPiGNAuIAZg&#10;5pIttk0K6r/rUsv4L5zOsiSyqS8XgSNCQ6pJ6EaPejz5Zyl6KD6JGn0EzuMIWZygPRDVlwEIqWAZ&#10;XGpAtnPKXnOSfnDa2kao4lTtHNPXHPevicE6vqiV3zm2jdL2z851bw8ADmoNR989dZG0WT4w8UlX&#10;zyCo1f2IO8PnDUh0zZy/YxYzDeJhT/lbfGqpNwXV2xMlS22/vXYf7NFEaCkJrS6o+7piVlAiPyoM&#10;4VmW52GpRCEHcSDYQ83ToUat2pkGJzFnyC4eg72Xw7G2un3EOivDq1AxxfE2SDwcZ77fXFiHXJRl&#10;NMIaMcxfq3vDQ+gAcxiRh+6RWbOdIw/23Ohhm7DJi3HqbYOn0uXK67qJsxaA7lHdNgArKHJxuy7D&#10;jjuUo9V+qU9/AgAA//8DAFBLAwQUAAYACAAAACEAY5nsV+IAAAAKAQAADwAAAGRycy9kb3ducmV2&#10;LnhtbEyPQUvDQBCF74L/YRnBS7GbpqY0MZsihaJgL7ZCr9vsNAnuzobsto3+eseTHt+8x5vvlavR&#10;WXHBIXSeFMymCQik2puOGgUf+83DEkSImoy2nlDBFwZYVbc3pS6Mv9I7XnaxEVxCodAK2hj7QspQ&#10;t+h0mPoeib2TH5yOLIdGmkFfudxZmSbJQjrdEX9odY/rFuvP3dkp2Gfbt/XEvrhJVyfy+3VpAx42&#10;St3fjc9PICKO8S8Mv/iMDhUzHf2ZTBBWweM85S1RQTrLQXAgny/4cFSQpVkOsirl/wnVDwAAAP//&#10;AwBQSwECLQAUAAYACAAAACEA5JnDwPsAAADhAQAAEwAAAAAAAAAAAAAAAAAAAAAAW0NvbnRlbnRf&#10;VHlwZXNdLnhtbFBLAQItABQABgAIAAAAIQAjsmrh1wAAAJQBAAALAAAAAAAAAAAAAAAAACwBAABf&#10;cmVscy8ucmVsc1BLAQItABQABgAIAAAAIQA+Wy/a1wIAABwGAAAOAAAAAAAAAAAAAAAAACwCAABk&#10;cnMvZTJvRG9jLnhtbFBLAQItABQABgAIAAAAIQBjmexX4gAAAAoBAAAPAAAAAAAAAAAAAAAAAC8F&#10;AABkcnMvZG93bnJldi54bWxQSwUGAAAAAAQABADzAAAAPgYAAAAA&#10;" fillcolor="white [3201]" strokecolor="black [3213]" strokeweight="2pt">
                <v:textbox>
                  <w:txbxContent>
                    <w:p w14:paraId="033D29A6" w14:textId="77777777" w:rsidR="00BD6FEF" w:rsidRDefault="00BD6FEF" w:rsidP="00E00F94">
                      <w:r>
                        <w:t xml:space="preserve"> Your role for this class is</w:t>
                      </w:r>
                    </w:p>
                    <w:p w14:paraId="5C7373AF" w14:textId="2A21BE42" w:rsidR="00BD6FEF" w:rsidRDefault="00DE246F" w:rsidP="00E00F94">
                      <w:r>
                        <w:t>FEMALE TEACHER</w:t>
                      </w:r>
                    </w:p>
                    <w:p w14:paraId="5429EB20" w14:textId="77777777" w:rsidR="00BD6FEF" w:rsidRDefault="00BD6FEF" w:rsidP="00E00F94"/>
                    <w:p w14:paraId="672E0057" w14:textId="77777777" w:rsidR="00BD6FEF" w:rsidRDefault="00BD6FEF" w:rsidP="00E00F94"/>
                    <w:p w14:paraId="6AD00203" w14:textId="77777777" w:rsidR="00BD6FEF" w:rsidRDefault="00BD6FEF" w:rsidP="00E00F94"/>
                    <w:p w14:paraId="48EA2952" w14:textId="77777777" w:rsidR="00BD6FEF" w:rsidRDefault="00BD6FEF" w:rsidP="00E00F94">
                      <w:r>
                        <w:t>You have been teaching history for the last twenty years and are much liked by your students.</w:t>
                      </w:r>
                    </w:p>
                    <w:p w14:paraId="5A400EEC" w14:textId="77777777" w:rsidR="00BD6FEF" w:rsidRDefault="00BD6FEF" w:rsidP="00E00F94"/>
                    <w:p w14:paraId="66894F4B" w14:textId="77777777" w:rsidR="00BD6FEF" w:rsidRDefault="00BD6FEF" w:rsidP="00E00F94">
                      <w:r>
                        <w:t>You like your school, however you have been thinking about retiring. You do need to have an income, however, as your husband died in battle during World War One.</w:t>
                      </w:r>
                    </w:p>
                  </w:txbxContent>
                </v:textbox>
                <w10:wrap type="square"/>
              </v:shape>
            </w:pict>
          </mc:Fallback>
        </mc:AlternateContent>
      </w:r>
      <w:r>
        <w:rPr>
          <w:noProof/>
          <w:lang w:val="en-US"/>
        </w:rPr>
        <mc:AlternateContent>
          <mc:Choice Requires="wps">
            <w:drawing>
              <wp:anchor distT="0" distB="0" distL="114300" distR="114300" simplePos="0" relativeHeight="251689984" behindDoc="0" locked="0" layoutInCell="1" allowOverlap="1" wp14:anchorId="12B3C481" wp14:editId="15863573">
                <wp:simplePos x="0" y="0"/>
                <wp:positionH relativeFrom="column">
                  <wp:posOffset>-914400</wp:posOffset>
                </wp:positionH>
                <wp:positionV relativeFrom="paragraph">
                  <wp:posOffset>139065</wp:posOffset>
                </wp:positionV>
                <wp:extent cx="3200400" cy="32004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1A6E85B" w14:textId="77777777" w:rsidR="00BD6FEF" w:rsidRDefault="00BD6FEF" w:rsidP="00E00F94">
                            <w:r>
                              <w:t xml:space="preserve"> Your role for this class is</w:t>
                            </w:r>
                          </w:p>
                          <w:p w14:paraId="4B2CB816" w14:textId="51E8A960" w:rsidR="00BD6FEF" w:rsidRDefault="00DE246F" w:rsidP="00E00F94">
                            <w:r>
                              <w:t>FEMALE TEACHER</w:t>
                            </w:r>
                          </w:p>
                          <w:p w14:paraId="0D9EF358" w14:textId="77777777" w:rsidR="00BD6FEF" w:rsidRDefault="00BD6FEF" w:rsidP="00E00F94"/>
                          <w:p w14:paraId="25EA3829" w14:textId="77777777" w:rsidR="00BD6FEF" w:rsidRDefault="00BD6FEF" w:rsidP="00E00F94"/>
                          <w:p w14:paraId="2579316C" w14:textId="77777777" w:rsidR="00BD6FEF" w:rsidRDefault="00BD6FEF" w:rsidP="00E00F94"/>
                          <w:p w14:paraId="3569BC60" w14:textId="77777777" w:rsidR="00BD6FEF" w:rsidRDefault="00BD6FEF" w:rsidP="00E00F94">
                            <w:r>
                              <w:t>You have been teaching history for the last twenty years and are much liked by your students.</w:t>
                            </w:r>
                          </w:p>
                          <w:p w14:paraId="346C74EF" w14:textId="77777777" w:rsidR="00BD6FEF" w:rsidRDefault="00BD6FEF" w:rsidP="00E00F94"/>
                          <w:p w14:paraId="3FCEC84B" w14:textId="77777777" w:rsidR="00BD6FEF" w:rsidRDefault="00BD6FEF" w:rsidP="00E00F94">
                            <w:r>
                              <w:t>You like your school, however you have been thinking about retiring. You do need to have an income, however, as your husband died in battle during World War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1" type="#_x0000_t202" style="position:absolute;margin-left:-71.95pt;margin-top:10.95pt;width:252pt;height:25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mGHtcCAAAcBgAADgAAAGRycy9lMm9Eb2MueG1srFTLbtswELwX6D8IvDuSXDkPI3KgOHBRIEiC&#10;JkXONEXZQimSJWlbbtB/75CybDcNiqLoReJyH9ydnd3Lq7YR0ZobWyuZk/QkIRGXTJW1XOTky9Ns&#10;cE4i66gsqVCS52TLLbmavH93udFjPlRLJUpuIgSRdrzROVk6p8dxbNmSN9SeKM0llJUyDXUQzSIu&#10;Dd0geiPiYZKcxhtlSm0U49bi9qZTkkmIX1WcufuqstxFIifIzYWvCd+5/8aTSzpeGKqXNdulQf8h&#10;i4bWEo/uQ91QR6OVqX8L1dTMKKsqd8JUE6uqqhkPNaCaNHlVzeOSah5qAThW72Gy/y8su1s/mKgu&#10;czIEPJI26NETb110rdoIV8Bno+0YZo8ahq7FPfrc31tc+rLbyjT+j4Ii6BFqu0fXR2O4/IB+ZQlU&#10;DLpeQPz44K6NdR+5aiJ/yIlB+wKqdH1rXWfam/jXhPRfq0RdzmohguCJw6fCRGuKlrs2pIonjqwg&#10;dZ7IDHG9m88xtOtlOjobFmeji8FpMUoHWZqcD4oiGQ5uZkVSJNlsepFd/0BSDU2z8QbE0aCdRwzA&#10;zARd7Jrk1X/XpYayXzidpnFgU1cuAgeE+lRj340O9XByW8E7KD7zCn0EzsMAWZigAxDl1x4IIWHp&#10;XSpAtndK33ISrnfa2QaowlTtHZO3HA+v8d46vKik2zs2tVTmz85VZw8Ajmr1R9fO20DadNQzca7K&#10;LQhqVDfiVrNZDRLdUuseqMFMg3jYU+4en0qoTU7U7kSipTLf37r39mgitCTyrc6J/baihpNIfJIY&#10;wos0yxDWBSEDcSCYY838WCNXzVSBkyk2ombh6O2d6I+VUc0z1lnhX4WKSoa3QeL+OHXd5sI6ZLwo&#10;ghHWiKbuVj5q5kN7mP2IPLXP1OjdHDmw507124SOX41TZ+s9pSpWTlV1mDUPdIfqrgFYQYGLu3Xp&#10;d9yxHKwOS33yEwAA//8DAFBLAwQUAAYACAAAACEAmObQreIAAAALAQAADwAAAGRycy9kb3ducmV2&#10;LnhtbEyPwUrDQBCG74LvsIzgpbS7SU1pYzZFCkVBL7ZCr9tkmgR3Z0N220af3vGkp2GYj3++v1iP&#10;zooLDqHzpCGZKRBIla87ajR87LfTJYgQDdXGekINXxhgXd7eFCav/ZXe8bKLjeAQCrnR0MbY51KG&#10;qkVnwsz3SHw7+cGZyOvQyHowVw53VqZKLaQzHfGH1vS4abH63J2dhn329rqZ2Gc36Solv1+WNuBh&#10;q/X93fj0CCLiGP9g+NVndSjZ6ejPVAdhNUyTh/mKWQ1pwpOJ+UIlII4asjRbgSwL+b9D+QMAAP//&#10;AwBQSwECLQAUAAYACAAAACEA5JnDwPsAAADhAQAAEwAAAAAAAAAAAAAAAAAAAAAAW0NvbnRlbnRf&#10;VHlwZXNdLnhtbFBLAQItABQABgAIAAAAIQAjsmrh1wAAAJQBAAALAAAAAAAAAAAAAAAAACwBAABf&#10;cmVscy8ucmVsc1BLAQItABQABgAIAAAAIQChWYYe1wIAABwGAAAOAAAAAAAAAAAAAAAAACwCAABk&#10;cnMvZTJvRG9jLnhtbFBLAQItABQABgAIAAAAIQCY5tCt4gAAAAsBAAAPAAAAAAAAAAAAAAAAAC8F&#10;AABkcnMvZG93bnJldi54bWxQSwUGAAAAAAQABADzAAAAPgYAAAAA&#10;" fillcolor="white [3201]" strokecolor="black [3213]" strokeweight="2pt">
                <v:textbox>
                  <w:txbxContent>
                    <w:p w14:paraId="11A6E85B" w14:textId="77777777" w:rsidR="00BD6FEF" w:rsidRDefault="00BD6FEF" w:rsidP="00E00F94">
                      <w:r>
                        <w:t xml:space="preserve"> Your role for this class is</w:t>
                      </w:r>
                    </w:p>
                    <w:p w14:paraId="4B2CB816" w14:textId="51E8A960" w:rsidR="00BD6FEF" w:rsidRDefault="00DE246F" w:rsidP="00E00F94">
                      <w:r>
                        <w:t>FEMALE TEACHER</w:t>
                      </w:r>
                    </w:p>
                    <w:p w14:paraId="0D9EF358" w14:textId="77777777" w:rsidR="00BD6FEF" w:rsidRDefault="00BD6FEF" w:rsidP="00E00F94"/>
                    <w:p w14:paraId="25EA3829" w14:textId="77777777" w:rsidR="00BD6FEF" w:rsidRDefault="00BD6FEF" w:rsidP="00E00F94"/>
                    <w:p w14:paraId="2579316C" w14:textId="77777777" w:rsidR="00BD6FEF" w:rsidRDefault="00BD6FEF" w:rsidP="00E00F94"/>
                    <w:p w14:paraId="3569BC60" w14:textId="77777777" w:rsidR="00BD6FEF" w:rsidRDefault="00BD6FEF" w:rsidP="00E00F94">
                      <w:r>
                        <w:t>You have been teaching history for the last twenty years and are much liked by your students.</w:t>
                      </w:r>
                    </w:p>
                    <w:p w14:paraId="346C74EF" w14:textId="77777777" w:rsidR="00BD6FEF" w:rsidRDefault="00BD6FEF" w:rsidP="00E00F94"/>
                    <w:p w14:paraId="3FCEC84B" w14:textId="77777777" w:rsidR="00BD6FEF" w:rsidRDefault="00BD6FEF" w:rsidP="00E00F94">
                      <w:r>
                        <w:t>You like your school, however you have been thinking about retiring. You do need to have an income, however, as your husband died in battle during World War One.</w:t>
                      </w:r>
                    </w:p>
                  </w:txbxContent>
                </v:textbox>
                <w10:wrap type="square"/>
              </v:shape>
            </w:pict>
          </mc:Fallback>
        </mc:AlternateContent>
      </w:r>
    </w:p>
    <w:p w14:paraId="5039FBDE" w14:textId="77777777" w:rsidR="003512B7" w:rsidRDefault="00E00F94">
      <w:r>
        <w:rPr>
          <w:noProof/>
          <w:lang w:val="en-US"/>
        </w:rPr>
        <mc:AlternateContent>
          <mc:Choice Requires="wps">
            <w:drawing>
              <wp:anchor distT="0" distB="0" distL="114300" distR="114300" simplePos="0" relativeHeight="251696128" behindDoc="0" locked="0" layoutInCell="1" allowOverlap="1" wp14:anchorId="58BD332D" wp14:editId="6D611A3D">
                <wp:simplePos x="0" y="0"/>
                <wp:positionH relativeFrom="column">
                  <wp:posOffset>431800</wp:posOffset>
                </wp:positionH>
                <wp:positionV relativeFrom="paragraph">
                  <wp:posOffset>24765</wp:posOffset>
                </wp:positionV>
                <wp:extent cx="3200400" cy="32004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D94A76" w14:textId="77777777" w:rsidR="00BD6FEF" w:rsidRDefault="00BD6FEF" w:rsidP="00E00F94">
                            <w:r>
                              <w:t xml:space="preserve"> Your role for this class is</w:t>
                            </w:r>
                          </w:p>
                          <w:p w14:paraId="300A5A60" w14:textId="3DFDC9AB" w:rsidR="00BD6FEF" w:rsidRDefault="00BD6FEF" w:rsidP="00E00F94">
                            <w:r>
                              <w:t xml:space="preserve"> </w:t>
                            </w:r>
                            <w:r w:rsidR="00DE246F">
                              <w:t>16 YR OLD JEWISH FEMALE</w:t>
                            </w:r>
                          </w:p>
                          <w:p w14:paraId="1839CF9F" w14:textId="77777777" w:rsidR="00BD6FEF" w:rsidRDefault="00BD6FEF" w:rsidP="00E00F94"/>
                          <w:p w14:paraId="7CDEC9D2" w14:textId="77777777" w:rsidR="00BD6FEF" w:rsidRDefault="00BD6FEF" w:rsidP="00E00F94"/>
                          <w:p w14:paraId="09F16CF0" w14:textId="77777777" w:rsidR="00BD6FEF" w:rsidRDefault="00BD6FEF" w:rsidP="00E00F94">
                            <w:r>
                              <w:t xml:space="preserve">You are a teenage Jew living in Berlin. You are in the middle class, which means that while your family is not struggling, you were still affected by the war. </w:t>
                            </w:r>
                          </w:p>
                          <w:p w14:paraId="0DECD92E" w14:textId="77777777" w:rsidR="00BD6FEF" w:rsidRDefault="00BD6FEF" w:rsidP="00E00F94"/>
                          <w:p w14:paraId="525470B5" w14:textId="77777777" w:rsidR="00BD6FEF" w:rsidRDefault="00BD6FEF" w:rsidP="00E00F94">
                            <w:r>
                              <w:t xml:space="preserve">You have a large circle of friends, from different backgrounds and religions. You attend school with them and are happy in your classes. </w:t>
                            </w:r>
                          </w:p>
                          <w:p w14:paraId="0C74B609" w14:textId="77777777" w:rsidR="00BD6FEF" w:rsidRDefault="00BD6FEF" w:rsidP="00E00F94"/>
                          <w:p w14:paraId="7478286B" w14:textId="77777777" w:rsidR="00BD6FEF" w:rsidRDefault="00BD6FEF" w:rsidP="00E00F94">
                            <w:r>
                              <w:t>You help your mother around the house and are proudly Jewish.</w:t>
                            </w:r>
                          </w:p>
                          <w:p w14:paraId="40B39711" w14:textId="77777777" w:rsidR="00BD6FEF" w:rsidRDefault="00BD6FEF" w:rsidP="00E0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2" type="#_x0000_t202" style="position:absolute;margin-left:34pt;margin-top:1.95pt;width:252pt;height:25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MiNgCAAAcBgAADgAAAGRycy9lMm9Eb2MueG1srFTLbtswELwX6D8QvDuSHOdlRA4UBy4KBEnQ&#10;pMiZoShbKEWyJG3LLfrvHVKW7aZBURS9SFzug7uzs3t51TaSrIR1tVY5zY5SSoTiuqzVPKefn2aD&#10;c0qcZ6pkUiuR041w9Gry/t3l2ozFUC+0LIUlCKLceG1yuvDejJPE8YVomDvSRigoK20b5iHaeVJa&#10;tkb0RibDND1N1tqWxmounMPtTaekkxi/qgT391XlhCcyp8jNx6+N35fwTSaXbDy3zCxqvk2D/UMW&#10;DasVHt2FumGekaWtfwvV1Nxqpyt/xHWT6KqquYg1oJosfVXN44IZEWsBOM7sYHL/Lyy/Wz1YUpc5&#10;HR5ToliDHj2J1pNr3RJcAZ+1cWOYPRoY+hb36HN/73AZym4r24Q/CiLQA+nNDt0QjePyGP0apVBx&#10;6HoB8ZO9u7HOfxC6IeGQU4v2RVTZ6tb5zrQ3Ca9JFb5Oy7qc1VJGIRBHTKUlK4aW+zamiicOrCB1&#10;nsgMcYNbyDG26/v05GxYnJ1cDE6Lk2wwytLzQVGkw8HNrEiLdDSbXoyufyCphmWj8RrEMaBdQAzA&#10;zCSbb5sU1H/XpYbxXzidZUlkU1cuAkeE+lST0I0O9XjyGyk6KD6JCn0EzsMIWZygPRDllx4IqWAZ&#10;XCpAtnPK3nKSvnfa2kao4lTtHNO3HPevid46vqiV3zk2tdL2z85VZw8ADmoNR9++tJG02WnPxBdd&#10;bkBQq7sRd4bPapDoljn/wCxmGsTDnvL3+FRSr3OqtydKFtp+e+s+2KOJ0FISWp1T93XJrKBEflQY&#10;wotsNApLJQojEAeCPdS8HGrUsplqcDLDRjQ8HoO9l/2xsrp5xjorwqtQMcXxNkjcH6e+21xYh1wU&#10;RTTCGjHM36pHw0PoAHMYkaf2mVmznSMP9tzpfpuw8atx6myDp9LF0uuqjrMWgO5Q3TYAKyhycbsu&#10;w447lKPVfqlPfgIAAP//AwBQSwMEFAAGAAgAAAAhAOmrg7rfAAAACAEAAA8AAABkcnMvZG93bnJl&#10;di54bWxMj0FLAzEQhe8F/0OYgpdiEyttt+tmixSKQr3YCl7Tzbi7NJksm7Rd/fWOJ73N4z3efK9Y&#10;D96JC/axDaThfqpAIFXBtlRreD9s7zIQMRmyxgVCDV8YYV3ejAqT23ClN7zsUy24hGJuNDQpdbmU&#10;sWrQmzgNHRJ7n6H3JrHsa2l7c+Vy7+RMqYX0piX+0JgONw1Wp/3ZazjMX3ebiXv2k7ZS8vslcxE/&#10;tlrfjoenRxAJh/QXhl98RoeSmY7hTDYKp2GR8ZSk4WEFgu35csb6yIdarkCWhfw/oPwBAAD//wMA&#10;UEsBAi0AFAAGAAgAAAAhAOSZw8D7AAAA4QEAABMAAAAAAAAAAAAAAAAAAAAAAFtDb250ZW50X1R5&#10;cGVzXS54bWxQSwECLQAUAAYACAAAACEAI7Jq4dcAAACUAQAACwAAAAAAAAAAAAAAAAAsAQAAX3Jl&#10;bHMvLnJlbHNQSwECLQAUAAYACAAAACEAQVgMiNgCAAAcBgAADgAAAAAAAAAAAAAAAAAsAgAAZHJz&#10;L2Uyb0RvYy54bWxQSwECLQAUAAYACAAAACEA6auDut8AAAAIAQAADwAAAAAAAAAAAAAAAAAwBQAA&#10;ZHJzL2Rvd25yZXYueG1sUEsFBgAAAAAEAAQA8wAAADwGAAAAAA==&#10;" fillcolor="white [3201]" strokecolor="black [3213]" strokeweight="2pt">
                <v:textbox>
                  <w:txbxContent>
                    <w:p w14:paraId="49D94A76" w14:textId="77777777" w:rsidR="00BD6FEF" w:rsidRDefault="00BD6FEF" w:rsidP="00E00F94">
                      <w:r>
                        <w:t xml:space="preserve"> Your role for this class is</w:t>
                      </w:r>
                    </w:p>
                    <w:p w14:paraId="300A5A60" w14:textId="3DFDC9AB" w:rsidR="00BD6FEF" w:rsidRDefault="00BD6FEF" w:rsidP="00E00F94">
                      <w:r>
                        <w:t xml:space="preserve"> </w:t>
                      </w:r>
                      <w:r w:rsidR="00DE246F">
                        <w:t>16 YR OLD JEWISH FEMALE</w:t>
                      </w:r>
                    </w:p>
                    <w:p w14:paraId="1839CF9F" w14:textId="77777777" w:rsidR="00BD6FEF" w:rsidRDefault="00BD6FEF" w:rsidP="00E00F94"/>
                    <w:p w14:paraId="7CDEC9D2" w14:textId="77777777" w:rsidR="00BD6FEF" w:rsidRDefault="00BD6FEF" w:rsidP="00E00F94"/>
                    <w:p w14:paraId="09F16CF0" w14:textId="77777777" w:rsidR="00BD6FEF" w:rsidRDefault="00BD6FEF" w:rsidP="00E00F94">
                      <w:r>
                        <w:t xml:space="preserve">You are a teenage Jew living in Berlin. You are in the middle class, which means that while your family is not struggling, you were still affected by the war. </w:t>
                      </w:r>
                    </w:p>
                    <w:p w14:paraId="0DECD92E" w14:textId="77777777" w:rsidR="00BD6FEF" w:rsidRDefault="00BD6FEF" w:rsidP="00E00F94"/>
                    <w:p w14:paraId="525470B5" w14:textId="77777777" w:rsidR="00BD6FEF" w:rsidRDefault="00BD6FEF" w:rsidP="00E00F94">
                      <w:r>
                        <w:t xml:space="preserve">You have a large circle of friends, from different backgrounds and religions. You attend school with them and are happy in your classes. </w:t>
                      </w:r>
                    </w:p>
                    <w:p w14:paraId="0C74B609" w14:textId="77777777" w:rsidR="00BD6FEF" w:rsidRDefault="00BD6FEF" w:rsidP="00E00F94"/>
                    <w:p w14:paraId="7478286B" w14:textId="77777777" w:rsidR="00BD6FEF" w:rsidRDefault="00BD6FEF" w:rsidP="00E00F94">
                      <w:r>
                        <w:t>You help your mother around the house and are proudly Jewish.</w:t>
                      </w:r>
                    </w:p>
                    <w:p w14:paraId="40B39711" w14:textId="77777777" w:rsidR="00BD6FEF" w:rsidRDefault="00BD6FEF" w:rsidP="00E00F94"/>
                  </w:txbxContent>
                </v:textbox>
                <w10:wrap type="square"/>
              </v:shape>
            </w:pict>
          </mc:Fallback>
        </mc:AlternateContent>
      </w:r>
    </w:p>
    <w:p w14:paraId="5B804EFC" w14:textId="77777777" w:rsidR="003512B7" w:rsidRDefault="003512B7"/>
    <w:p w14:paraId="6463037E" w14:textId="77777777" w:rsidR="003512B7" w:rsidRDefault="003512B7"/>
    <w:p w14:paraId="4589F2D5" w14:textId="77777777" w:rsidR="003512B7" w:rsidRDefault="003512B7"/>
    <w:p w14:paraId="5835AB19" w14:textId="77777777" w:rsidR="003512B7" w:rsidRDefault="003512B7"/>
    <w:p w14:paraId="1DF1B022" w14:textId="77777777" w:rsidR="003512B7" w:rsidRDefault="003512B7"/>
    <w:p w14:paraId="5BFEB7DB" w14:textId="77777777" w:rsidR="003512B7" w:rsidRDefault="003512B7"/>
    <w:p w14:paraId="55E02C8A" w14:textId="77777777" w:rsidR="003512B7" w:rsidRDefault="003512B7"/>
    <w:p w14:paraId="14199E20" w14:textId="77777777" w:rsidR="003512B7" w:rsidRDefault="003512B7"/>
    <w:p w14:paraId="35D3EBFF" w14:textId="77777777" w:rsidR="003512B7" w:rsidRDefault="003512B7"/>
    <w:p w14:paraId="1E115C39" w14:textId="77777777" w:rsidR="003512B7" w:rsidRDefault="003512B7"/>
    <w:p w14:paraId="1B0BAE3B" w14:textId="77777777" w:rsidR="003512B7" w:rsidRDefault="003512B7"/>
    <w:p w14:paraId="2A27D7C4" w14:textId="77777777" w:rsidR="003512B7" w:rsidRDefault="003512B7"/>
    <w:p w14:paraId="558D34DF" w14:textId="77777777" w:rsidR="003512B7" w:rsidRDefault="003512B7"/>
    <w:p w14:paraId="25323178" w14:textId="77777777" w:rsidR="003512B7" w:rsidRDefault="007D7209">
      <w:r>
        <w:rPr>
          <w:noProof/>
          <w:lang w:val="en-US"/>
        </w:rPr>
        <mc:AlternateContent>
          <mc:Choice Requires="wps">
            <w:drawing>
              <wp:anchor distT="0" distB="0" distL="114300" distR="114300" simplePos="0" relativeHeight="251700224" behindDoc="0" locked="0" layoutInCell="1" allowOverlap="1" wp14:anchorId="41388EA5" wp14:editId="31C52CC7">
                <wp:simplePos x="0" y="0"/>
                <wp:positionH relativeFrom="column">
                  <wp:posOffset>2743200</wp:posOffset>
                </wp:positionH>
                <wp:positionV relativeFrom="paragraph">
                  <wp:posOffset>-571500</wp:posOffset>
                </wp:positionV>
                <wp:extent cx="3200400" cy="3200400"/>
                <wp:effectExtent l="0" t="0" r="254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7E864A" w14:textId="77777777" w:rsidR="00BD6FEF" w:rsidRDefault="00BD6FEF" w:rsidP="007D7209">
                            <w:r>
                              <w:t xml:space="preserve"> Your role for this class is</w:t>
                            </w:r>
                          </w:p>
                          <w:p w14:paraId="15F2B32E" w14:textId="18E3FBC0" w:rsidR="00BD6FEF" w:rsidRDefault="00BD6FEF" w:rsidP="007D7209">
                            <w:r>
                              <w:t xml:space="preserve"> </w:t>
                            </w:r>
                            <w:r w:rsidR="00DE246F">
                              <w:t>PHYSICALLY DISABLED WAR VETERAN</w:t>
                            </w:r>
                          </w:p>
                          <w:p w14:paraId="1AD0AD93" w14:textId="77777777" w:rsidR="00BD6FEF" w:rsidRDefault="00BD6FEF" w:rsidP="007D7209"/>
                          <w:p w14:paraId="529FAD47" w14:textId="77777777" w:rsidR="00BD6FEF" w:rsidRDefault="00BD6FEF" w:rsidP="007D7209">
                            <w:r>
                              <w:t xml:space="preserve">You fought with pride in World War One and you were injured in one of the last battles. </w:t>
                            </w:r>
                          </w:p>
                          <w:p w14:paraId="52C76491" w14:textId="77777777" w:rsidR="00BD6FEF" w:rsidRDefault="00BD6FEF" w:rsidP="007D7209"/>
                          <w:p w14:paraId="4669FE78" w14:textId="77777777" w:rsidR="00BD6FEF" w:rsidRDefault="00BD6FEF" w:rsidP="007D7209">
                            <w:r>
                              <w:t>You spent much time in hospital rehabilitating. Unfortunately your wounds were so severe that doctors had to amputate your arm.</w:t>
                            </w:r>
                          </w:p>
                          <w:p w14:paraId="6B541BBB" w14:textId="77777777" w:rsidR="00BD6FEF" w:rsidRDefault="00BD6FEF" w:rsidP="007D7209"/>
                          <w:p w14:paraId="14B8C27B" w14:textId="77777777" w:rsidR="00BD6FEF" w:rsidRDefault="00BD6FEF" w:rsidP="007D7209">
                            <w:r>
                              <w:t>You are worried about how you are going to support your wife and young son.</w:t>
                            </w:r>
                          </w:p>
                          <w:p w14:paraId="0F09B1BE" w14:textId="77777777" w:rsidR="00BD6FEF" w:rsidRDefault="00BD6FEF" w:rsidP="007D7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3" type="#_x0000_t202" style="position:absolute;margin-left:3in;margin-top:-44.95pt;width:252pt;height:25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gUOdgCAAAcBgAADgAAAGRycy9lMm9Eb2MueG1srFRdb9MwFH1H4j9Yfu+SlHYf1dIp61SENLGJ&#10;De3ZdZw2wrGN7bYZiP/OsdO0ZUwIIV4SX98P33vuuffyqm0k2Qjraq1ymp2klAjFdVmrZU4/P84H&#10;55Q4z1TJpFYip8/C0avp2zeXWzMRQ73SshSWIIhyk63J6cp7M0kSx1eiYe5EG6GgrLRtmIdol0lp&#10;2RbRG5kM0/Q02WpbGqu5cA63N52STmP8qhLc31WVE57InCI3H782fhfhm0wv2WRpmVnVfJcG+4cs&#10;GlYrPLoPdcM8I2tb/xaqqbnVTlf+hOsm0VVVcxFrQDVZ+qKahxUzItYCcJzZw+T+X1j+cXNvSV3m&#10;dDimRLEGPXoUrSfXuiW4Aj5b4yYwezAw9C3u0ef+3uEylN1Wtgl/FESgB9LPe3RDNI7Ld+jXKIWK&#10;Q9cLiJ8c3I11/r3QDQmHnFq0L6LKNrfOd6a9SXhNqvB1WtblvJYyCoE4YiYt2TC03LcxVTxxZAWp&#10;80RmiBvcQo6xXd9n47NhcTa+GJwW42wwytLzQVGkw8HNvEiLdDSfXYyufyCphmWjyRbEMaBdQAzA&#10;zCVb7poU1H/XpYbxXzidZUlkU1cuAkeE+lST0I0O9Xjyz1J0UHwSFfoInIcRsjhBByDKLz0QUsEy&#10;uFSAbO+UveYkfe+0s41QxanaO6avOR5eE711fFErv3dsaqXtn52rzh4AHNUajr5dtJG02VnPxIUu&#10;n0FQq7sRd4bPa5Doljl/zyxmGsTDnvJ3+FRSb3OqdydKVtp+e+0+2KOJ0FISWp1T93XNrKBEflAY&#10;wotsNApLJQojEAeCPdYsjjVq3cw0OJlhIxoej8Hey/5YWd08YZ0V4VWomOJ4GyTujzPfbS6sQy6K&#10;IhphjRjmb9WD4SF0gDmMyGP7xKzZzZEHez7qfpuwyYtx6myDp9LF2uuqjrMWgO5Q3TUAKyhycbcu&#10;w447lqPVYalPfwIAAP//AwBQSwMEFAAGAAgAAAAhABIcOEjiAAAACwEAAA8AAABkcnMvZG93bnJl&#10;di54bWxMj0FLw0AQhe+C/2EZwUtpN2lrSWI2RQrFgl5sBa/b7JgEd2dDdttGf73Tkx7nvceb75Xr&#10;0VlxxiF0nhSkswQEUu1NR42C98N2moEIUZPR1hMq+MYA6+r2ptSF8Rd6w/M+NoJLKBRaQRtjX0gZ&#10;6hadDjPfI7H36QenI59DI82gL1zurJwnyUo63RF/aHWPmxbrr/3JKTg8vL5sJvbZTbo6kT+7zAb8&#10;2Cp1fzc+PYKIOMa/MFzxGR0qZjr6E5kgrILlYs5booJplucgOJEvVqwc2UqXKciqlP83VL8AAAD/&#10;/wMAUEsBAi0AFAAGAAgAAAAhAOSZw8D7AAAA4QEAABMAAAAAAAAAAAAAAAAAAAAAAFtDb250ZW50&#10;X1R5cGVzXS54bWxQSwECLQAUAAYACAAAACEAI7Jq4dcAAACUAQAACwAAAAAAAAAAAAAAAAAsAQAA&#10;X3JlbHMvLnJlbHNQSwECLQAUAAYACAAAACEAfkgUOdgCAAAcBgAADgAAAAAAAAAAAAAAAAAsAgAA&#10;ZHJzL2Uyb0RvYy54bWxQSwECLQAUAAYACAAAACEAEhw4SOIAAAALAQAADwAAAAAAAAAAAAAAAAAw&#10;BQAAZHJzL2Rvd25yZXYueG1sUEsFBgAAAAAEAAQA8wAAAD8GAAAAAA==&#10;" fillcolor="white [3201]" strokecolor="black [3213]" strokeweight="2pt">
                <v:textbox>
                  <w:txbxContent>
                    <w:p w14:paraId="497E864A" w14:textId="77777777" w:rsidR="00BD6FEF" w:rsidRDefault="00BD6FEF" w:rsidP="007D7209">
                      <w:r>
                        <w:t xml:space="preserve"> Your role for this class is</w:t>
                      </w:r>
                    </w:p>
                    <w:p w14:paraId="15F2B32E" w14:textId="18E3FBC0" w:rsidR="00BD6FEF" w:rsidRDefault="00BD6FEF" w:rsidP="007D7209">
                      <w:r>
                        <w:t xml:space="preserve"> </w:t>
                      </w:r>
                      <w:r w:rsidR="00DE246F">
                        <w:t>PHYSICALLY DISABLED WAR VETERAN</w:t>
                      </w:r>
                    </w:p>
                    <w:p w14:paraId="1AD0AD93" w14:textId="77777777" w:rsidR="00BD6FEF" w:rsidRDefault="00BD6FEF" w:rsidP="007D7209"/>
                    <w:p w14:paraId="529FAD47" w14:textId="77777777" w:rsidR="00BD6FEF" w:rsidRDefault="00BD6FEF" w:rsidP="007D7209">
                      <w:r>
                        <w:t xml:space="preserve">You fought with pride in World War One and you were injured in one of the last battles. </w:t>
                      </w:r>
                    </w:p>
                    <w:p w14:paraId="52C76491" w14:textId="77777777" w:rsidR="00BD6FEF" w:rsidRDefault="00BD6FEF" w:rsidP="007D7209"/>
                    <w:p w14:paraId="4669FE78" w14:textId="77777777" w:rsidR="00BD6FEF" w:rsidRDefault="00BD6FEF" w:rsidP="007D7209">
                      <w:r>
                        <w:t>You spent much time in hospital rehabilitating. Unfortunately your wounds were so severe that doctors had to amputate your arm.</w:t>
                      </w:r>
                    </w:p>
                    <w:p w14:paraId="6B541BBB" w14:textId="77777777" w:rsidR="00BD6FEF" w:rsidRDefault="00BD6FEF" w:rsidP="007D7209"/>
                    <w:p w14:paraId="14B8C27B" w14:textId="77777777" w:rsidR="00BD6FEF" w:rsidRDefault="00BD6FEF" w:rsidP="007D7209">
                      <w:r>
                        <w:t>You are worried about how you are going to support your wife and young son.</w:t>
                      </w:r>
                    </w:p>
                    <w:p w14:paraId="0F09B1BE" w14:textId="77777777" w:rsidR="00BD6FEF" w:rsidRDefault="00BD6FEF" w:rsidP="007D7209"/>
                  </w:txbxContent>
                </v:textbox>
                <w10:wrap type="square"/>
              </v:shape>
            </w:pict>
          </mc:Fallback>
        </mc:AlternateContent>
      </w:r>
      <w:r w:rsidR="00E00F94">
        <w:rPr>
          <w:noProof/>
          <w:lang w:val="en-US"/>
        </w:rPr>
        <mc:AlternateContent>
          <mc:Choice Requires="wps">
            <w:drawing>
              <wp:anchor distT="0" distB="0" distL="114300" distR="114300" simplePos="0" relativeHeight="251698176" behindDoc="0" locked="0" layoutInCell="1" allowOverlap="1" wp14:anchorId="7453AA27" wp14:editId="48B38E88">
                <wp:simplePos x="0" y="0"/>
                <wp:positionH relativeFrom="column">
                  <wp:posOffset>-800100</wp:posOffset>
                </wp:positionH>
                <wp:positionV relativeFrom="paragraph">
                  <wp:posOffset>-571500</wp:posOffset>
                </wp:positionV>
                <wp:extent cx="3200400" cy="32004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1D72EA" w14:textId="77777777" w:rsidR="00BD6FEF" w:rsidRDefault="00BD6FEF" w:rsidP="00E00F94">
                            <w:r>
                              <w:t xml:space="preserve"> Your role for this class is</w:t>
                            </w:r>
                          </w:p>
                          <w:p w14:paraId="4FCE6315" w14:textId="2EDAB444" w:rsidR="00BD6FEF" w:rsidRDefault="00BD6FEF" w:rsidP="00E00F94">
                            <w:r>
                              <w:t xml:space="preserve"> </w:t>
                            </w:r>
                            <w:r w:rsidR="00DE246F">
                              <w:t>PHYSICALLY DISABLED STUDENT</w:t>
                            </w:r>
                          </w:p>
                          <w:p w14:paraId="3BBC01EF" w14:textId="77777777" w:rsidR="00BD6FEF" w:rsidRDefault="00BD6FEF" w:rsidP="00E00F94"/>
                          <w:p w14:paraId="36A2F77B" w14:textId="77777777" w:rsidR="00BD6FEF" w:rsidRDefault="00BD6FEF" w:rsidP="00E00F94">
                            <w:r>
                              <w:t>You are a well-liked student who attends one of the local schools in rural Germany.</w:t>
                            </w:r>
                          </w:p>
                          <w:p w14:paraId="24FCF25E" w14:textId="77777777" w:rsidR="00BD6FEF" w:rsidRDefault="00BD6FEF" w:rsidP="00E00F94"/>
                          <w:p w14:paraId="16EABAF8" w14:textId="77777777" w:rsidR="00BD6FEF" w:rsidRDefault="00BD6FEF" w:rsidP="00E00F94">
                            <w:r>
                              <w:t>Your disability does not affect your day-to-day routine, however you are unable to participate fully in sporting activities. This includes swimming and running.</w:t>
                            </w:r>
                          </w:p>
                          <w:p w14:paraId="4613861F" w14:textId="77777777" w:rsidR="00BD6FEF" w:rsidRDefault="00BD6FEF" w:rsidP="00E00F94"/>
                          <w:p w14:paraId="760D3EC8" w14:textId="77777777" w:rsidR="00BD6FEF" w:rsidRDefault="00BD6FEF" w:rsidP="00E00F94">
                            <w:r>
                              <w:t xml:space="preserve">You are able to help your mother and father around your home, however are tired easily. </w:t>
                            </w:r>
                          </w:p>
                          <w:p w14:paraId="752E7198" w14:textId="77777777" w:rsidR="00BD6FEF" w:rsidRDefault="00BD6FEF" w:rsidP="00E00F94"/>
                          <w:p w14:paraId="11C8C6A3" w14:textId="77777777" w:rsidR="00BD6FEF" w:rsidRDefault="00BD6FEF" w:rsidP="00E00F94">
                            <w:r>
                              <w:t>You kept track of Germany’s involvement in the war and also the Treaty of Versailles and have thought about joining a political party.</w:t>
                            </w:r>
                          </w:p>
                          <w:p w14:paraId="5E791CC7" w14:textId="77777777" w:rsidR="00BD6FEF" w:rsidRDefault="00BD6FEF" w:rsidP="00E0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4" type="#_x0000_t202" style="position:absolute;margin-left:-62.95pt;margin-top:-44.95pt;width:252pt;height:25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FHc9gCAAAcBgAADgAAAGRycy9lMm9Eb2MueG1srFTfT9swEH6ftP/B8ntJ0gUGFSkKRZ0mIUCD&#10;iWfjOG00x/Zstw2b9r/vs9O0HUPTNO0l8fl++O677+78omslWQvrGq0Kmh2llAjFddWoRUE/P8xH&#10;p5Q4z1TFpFaioM/C0Yvp2zfnGzMRY73UshKWIIhyk40p6NJ7M0kSx5eiZe5IG6GgrLVtmYdoF0ll&#10;2QbRW5mM0/Qk2WhbGau5cA63V72STmP8uhbc39a1E57IgiI3H782fp/CN5mes8nCMrNs+DYN9g9Z&#10;tKxReHQX6op5Rla2+S1U23Crna79Eddtouu64SLWgGqy9EU190tmRKwF4Dizg8n9v7D8Zn1nSVMV&#10;dJxToliLHj2IzpNL3RFcAZ+NcROY3RsY+g736PNw73AZyu5q24Y/CiLQA+nnHbohGsflO/QrT6Hi&#10;0A0C4id7d2Od/yB0S8KhoBbti6iy9bXzvelgEl6TKnydlk01b6SMQiCOmElL1gwt911MFU8cWEHq&#10;PZEZ4ga3kGNs1/fZ8ftx+f74bHRSHmejPEtPR2WZjkdX8zIt03w+O8svfyCplmX5ZAPiGNAuIAZg&#10;5pIttk0K6r/rUsv4L5zOsiSyqS8XgSNCQ6pJ6EaPejz5Zyl6KD6JGn0EzuMIWZygPRDVlwEIqWAZ&#10;XGpAtnPKXnOSfnDa2kao4lTtHNPXHPevicE6vqiV3zm2jdL2z851bw8ADmoNR989dZG02enAxCdd&#10;PYOgVvcj7gyfNyDRNXP+jlnMNIiHPeVv8aml3hRUb0+ULLX99tp9sEcToaUktLqg7uuKWUGJ/Kgw&#10;hGdZnoelEoUcxIFgDzVPhxq1amcanMywEQ2Px2Dv5XCsrW4fsc7K8CpUTHG8DRIPx5nvNxfWIRdl&#10;GY2wRgzz1+re8BA6wBxG5KF7ZNZs58iDPTd62CZs8mKcetvgqXS58rpu4qwFoHtUtw3ACopc3K7L&#10;sOMO5Wi1X+rTnwAAAP//AwBQSwMEFAAGAAgAAAAhAMJO+eLiAAAADAEAAA8AAABkcnMvZG93bnJl&#10;di54bWxMj8FOwzAMhu9IvENkJC7TlmZs0JWmE5o0gQQXNiSuWWPaisSpmmwrPD3mBLff8qffn8v1&#10;6J044RC7QBrULAOBVAfbUaPhbb+d5iBiMmSNC4QavjDCurq8KE1hw5le8bRLjeASioXR0KbUF1LG&#10;ukVv4iz0SLz7CIM3icehkXYwZy73Ts6z7FZ60xFfaE2Pmxbrz93Ra9gvX543E/foJ12dye+n3EV8&#10;32p9fTU+3INIOKY/GH71WR0qdjqEI9konIapmi9XzHLKVxwYubnLFYiDhoVaKJBVKf8/Uf0AAAD/&#10;/wMAUEsBAi0AFAAGAAgAAAAhAOSZw8D7AAAA4QEAABMAAAAAAAAAAAAAAAAAAAAAAFtDb250ZW50&#10;X1R5cGVzXS54bWxQSwECLQAUAAYACAAAACEAI7Jq4dcAAACUAQAACwAAAAAAAAAAAAAAAAAsAQAA&#10;X3JlbHMvLnJlbHNQSwECLQAUAAYACAAAACEAnWFHc9gCAAAcBgAADgAAAAAAAAAAAAAAAAAsAgAA&#10;ZHJzL2Uyb0RvYy54bWxQSwECLQAUAAYACAAAACEAwk754uIAAAAMAQAADwAAAAAAAAAAAAAAAAAw&#10;BQAAZHJzL2Rvd25yZXYueG1sUEsFBgAAAAAEAAQA8wAAAD8GAAAAAA==&#10;" fillcolor="white [3201]" strokecolor="black [3213]" strokeweight="2pt">
                <v:textbox>
                  <w:txbxContent>
                    <w:p w14:paraId="471D72EA" w14:textId="77777777" w:rsidR="00BD6FEF" w:rsidRDefault="00BD6FEF" w:rsidP="00E00F94">
                      <w:r>
                        <w:t xml:space="preserve"> Your role for this class is</w:t>
                      </w:r>
                    </w:p>
                    <w:p w14:paraId="4FCE6315" w14:textId="2EDAB444" w:rsidR="00BD6FEF" w:rsidRDefault="00BD6FEF" w:rsidP="00E00F94">
                      <w:r>
                        <w:t xml:space="preserve"> </w:t>
                      </w:r>
                      <w:r w:rsidR="00DE246F">
                        <w:t>PHYSICALLY DISABLED STUDENT</w:t>
                      </w:r>
                    </w:p>
                    <w:p w14:paraId="3BBC01EF" w14:textId="77777777" w:rsidR="00BD6FEF" w:rsidRDefault="00BD6FEF" w:rsidP="00E00F94"/>
                    <w:p w14:paraId="36A2F77B" w14:textId="77777777" w:rsidR="00BD6FEF" w:rsidRDefault="00BD6FEF" w:rsidP="00E00F94">
                      <w:r>
                        <w:t>You are a well-liked student who attends one of the local schools in rural Germany.</w:t>
                      </w:r>
                    </w:p>
                    <w:p w14:paraId="24FCF25E" w14:textId="77777777" w:rsidR="00BD6FEF" w:rsidRDefault="00BD6FEF" w:rsidP="00E00F94"/>
                    <w:p w14:paraId="16EABAF8" w14:textId="77777777" w:rsidR="00BD6FEF" w:rsidRDefault="00BD6FEF" w:rsidP="00E00F94">
                      <w:r>
                        <w:t>Your disability does not affect your day-to-day routine, however you are unable to participate fully in sporting activities. This includes swimming and running.</w:t>
                      </w:r>
                    </w:p>
                    <w:p w14:paraId="4613861F" w14:textId="77777777" w:rsidR="00BD6FEF" w:rsidRDefault="00BD6FEF" w:rsidP="00E00F94"/>
                    <w:p w14:paraId="760D3EC8" w14:textId="77777777" w:rsidR="00BD6FEF" w:rsidRDefault="00BD6FEF" w:rsidP="00E00F94">
                      <w:r>
                        <w:t xml:space="preserve">You are able to help your mother and father around your home, however are tired easily. </w:t>
                      </w:r>
                    </w:p>
                    <w:p w14:paraId="752E7198" w14:textId="77777777" w:rsidR="00BD6FEF" w:rsidRDefault="00BD6FEF" w:rsidP="00E00F94"/>
                    <w:p w14:paraId="11C8C6A3" w14:textId="77777777" w:rsidR="00BD6FEF" w:rsidRDefault="00BD6FEF" w:rsidP="00E00F94">
                      <w:r>
                        <w:t>You kept track of Germany’s involvement in the war and also the Treaty of Versailles and have thought about joining a political party.</w:t>
                      </w:r>
                    </w:p>
                    <w:p w14:paraId="5E791CC7" w14:textId="77777777" w:rsidR="00BD6FEF" w:rsidRDefault="00BD6FEF" w:rsidP="00E00F94"/>
                  </w:txbxContent>
                </v:textbox>
                <w10:wrap type="square"/>
              </v:shape>
            </w:pict>
          </mc:Fallback>
        </mc:AlternateContent>
      </w:r>
    </w:p>
    <w:p w14:paraId="11A095FF" w14:textId="77777777" w:rsidR="003512B7" w:rsidRDefault="007D7209">
      <w:r>
        <w:rPr>
          <w:noProof/>
          <w:lang w:val="en-US"/>
        </w:rPr>
        <mc:AlternateContent>
          <mc:Choice Requires="wps">
            <w:drawing>
              <wp:anchor distT="0" distB="0" distL="114300" distR="114300" simplePos="0" relativeHeight="251704320" behindDoc="0" locked="0" layoutInCell="1" allowOverlap="1" wp14:anchorId="2B6FD4B2" wp14:editId="7C3F699B">
                <wp:simplePos x="0" y="0"/>
                <wp:positionH relativeFrom="column">
                  <wp:posOffset>2743200</wp:posOffset>
                </wp:positionH>
                <wp:positionV relativeFrom="paragraph">
                  <wp:posOffset>139065</wp:posOffset>
                </wp:positionV>
                <wp:extent cx="3200400" cy="32004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7D4EB61" w14:textId="77777777" w:rsidR="00BD6FEF" w:rsidRDefault="00BD6FEF" w:rsidP="007D7209">
                            <w:r>
                              <w:t xml:space="preserve"> Your role for this class is</w:t>
                            </w:r>
                          </w:p>
                          <w:p w14:paraId="3E56E7B1" w14:textId="121E6FCC" w:rsidR="00BD6FEF" w:rsidRDefault="00DE246F" w:rsidP="007D7209">
                            <w:r>
                              <w:t>SOCIAL DEMOCRAT POLITICIAN</w:t>
                            </w:r>
                          </w:p>
                          <w:p w14:paraId="27034A18" w14:textId="77777777" w:rsidR="00BD6FEF" w:rsidRDefault="00BD6FEF" w:rsidP="007D7209"/>
                          <w:p w14:paraId="443E3790" w14:textId="77777777" w:rsidR="00BD6FEF" w:rsidRDefault="00BD6FEF" w:rsidP="007D7209">
                            <w:r>
                              <w:t>You have been a member of the Social Democrats for many years and have been active in their party meetings.</w:t>
                            </w:r>
                          </w:p>
                          <w:p w14:paraId="21E655AC" w14:textId="77777777" w:rsidR="00BD6FEF" w:rsidRDefault="00BD6FEF" w:rsidP="007D7209"/>
                          <w:p w14:paraId="1C717078" w14:textId="77777777" w:rsidR="00BD6FEF" w:rsidRDefault="00BD6FEF" w:rsidP="007D7209">
                            <w:r>
                              <w:t xml:space="preserve">You are worried about the rise of the Nazi </w:t>
                            </w:r>
                            <w:proofErr w:type="gramStart"/>
                            <w:r>
                              <w:t>Party</w:t>
                            </w:r>
                            <w:proofErr w:type="gramEnd"/>
                            <w:r>
                              <w:t xml:space="preserve"> as it seems that while some of their ideas are for the good of the people, their racial ideas are a bit strong.</w:t>
                            </w:r>
                          </w:p>
                          <w:p w14:paraId="46F45BEC" w14:textId="77777777" w:rsidR="00BD6FEF" w:rsidRDefault="00BD6FEF" w:rsidP="007D7209"/>
                          <w:p w14:paraId="27774CA5" w14:textId="77777777" w:rsidR="00BD6FEF" w:rsidRDefault="00BD6FEF" w:rsidP="007D7209">
                            <w:r>
                              <w:t>You want to stay involved in politics however you are worried about what the future holds for you and your family.</w:t>
                            </w:r>
                          </w:p>
                          <w:p w14:paraId="26C41C9A" w14:textId="77777777" w:rsidR="00BD6FEF" w:rsidRDefault="00BD6FEF" w:rsidP="007D7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5" type="#_x0000_t202" style="position:absolute;margin-left:3in;margin-top:10.95pt;width:252pt;height:25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jlNgCAAAcBgAADgAAAGRycy9lMm9Eb2MueG1srFRdb9MwFH1H4j9Yfu+SlO6j1dIp61SENLGJ&#10;De3ZdZw2wrGN7bYZiP/OsdO0ZUwIIV4SX98P33vuuffyqm0k2Qjraq1ymp2klAjFdVmrZU4/P84H&#10;F5Q4z1TJpFYip8/C0avp2zeXWzMRQ73SshSWIIhyk63J6cp7M0kSx1eiYe5EG6GgrLRtmIdol0lp&#10;2RbRG5kM0/Qs2WpbGqu5cA63N52STmP8qhLc31WVE57InCI3H782fhfhm0wv2WRpmVnVfJcG+4cs&#10;GlYrPLoPdcM8I2tb/xaqqbnVTlf+hOsm0VVVcxFrQDVZ+qKahxUzItYCcJzZw+T+X1j+cXNvSV3m&#10;dHhOiWINevQoWk+udUtwBXy2xk1g9mBg6Fvco8/9vcNlKLutbBP+KIhAD6Sf9+iGaByX79CvUQoV&#10;h64XED85uBvr/HuhGxIOObVoX0SVbW6d70x7k/CaVOHrtKzLeS1lFAJxxExasmFouW9jqnjiyApS&#10;54nMEDe4hRxju77PTs+HxfnpeHBWnGaDUZZeDIoiHQ5u5kVapKP5bDy6/oGkGpaNJlsQx4B2ATEA&#10;M5dsuWtSUP9dlxrGf+F0liWRTV25CBwR6lNNQjc61OPJP0vRQfFJVOgjcB5GyOIEHYAov/RASAXL&#10;4FIBsr1T9pqT9L3TzjZCFadq75i+5nh4TfTW8UWt/N6xqZW2f3auOnsAcFRrOPp20UbSZuOeiQtd&#10;PoOgVncj7gyf1yDRLXP+nlnMNIiHPeXv8Kmk3uZU706UrLT99tp9sEcToaUktDqn7uuaWUGJ/KAw&#10;hONsNApLJQojEAeCPdYsjjVq3cw0OJlhIxoej8Hey/5YWd08YZ0V4VWomOJ4GyTujzPfbS6sQy6K&#10;IhphjRjmb9WD4SF0gDmMyGP7xKzZzZEHez7qfpuwyYtx6myDp9LF2uuqjrMWgO5Q3TUAKyhycbcu&#10;w447lqPVYalPfwIAAP//AwBQSwMEFAAGAAgAAAAhAGOZ7FfiAAAACgEAAA8AAABkcnMvZG93bnJl&#10;di54bWxMj0FLw0AQhe+C/2EZwUuxm6amNDGbIoWiYC+2Qq/b7DQJ7s6G7LaN/nrHkx7fvMeb75Wr&#10;0VlxwSF0nhTMpgkIpNqbjhoFH/vNwxJEiJqMtp5QwRcGWFW3N6UujL/SO152sRFcQqHQCtoY+0LK&#10;ULfodJj6Hom9kx+cjiyHRppBX7ncWZkmyUI63RF/aHWP6xbrz93ZKdhn27f1xL64SVcn8vt1aQMe&#10;Nkrd343PTyAijvEvDL/4jA4VMx39mUwQVsHjPOUtUUE6y0FwIJ8v+HBUkKVZDrIq5f8J1Q8AAAD/&#10;/wMAUEsBAi0AFAAGAAgAAAAhAOSZw8D7AAAA4QEAABMAAAAAAAAAAAAAAAAAAAAAAFtDb250ZW50&#10;X1R5cGVzXS54bWxQSwECLQAUAAYACAAAACEAI7Jq4dcAAACUAQAACwAAAAAAAAAAAAAAAAAsAQAA&#10;X3JlbHMvLnJlbHNQSwECLQAUAAYACAAAACEAwgIjlNgCAAAcBgAADgAAAAAAAAAAAAAAAAAsAgAA&#10;ZHJzL2Uyb0RvYy54bWxQSwECLQAUAAYACAAAACEAY5nsV+IAAAAKAQAADwAAAAAAAAAAAAAAAAAw&#10;BQAAZHJzL2Rvd25yZXYueG1sUEsFBgAAAAAEAAQA8wAAAD8GAAAAAA==&#10;" fillcolor="white [3201]" strokecolor="black [3213]" strokeweight="2pt">
                <v:textbox>
                  <w:txbxContent>
                    <w:p w14:paraId="77D4EB61" w14:textId="77777777" w:rsidR="00BD6FEF" w:rsidRDefault="00BD6FEF" w:rsidP="007D7209">
                      <w:r>
                        <w:t xml:space="preserve"> Your role for this class is</w:t>
                      </w:r>
                    </w:p>
                    <w:p w14:paraId="3E56E7B1" w14:textId="121E6FCC" w:rsidR="00BD6FEF" w:rsidRDefault="00DE246F" w:rsidP="007D7209">
                      <w:r>
                        <w:t>SOCIAL DEMOCRAT POLITICIAN</w:t>
                      </w:r>
                    </w:p>
                    <w:p w14:paraId="27034A18" w14:textId="77777777" w:rsidR="00BD6FEF" w:rsidRDefault="00BD6FEF" w:rsidP="007D7209"/>
                    <w:p w14:paraId="443E3790" w14:textId="77777777" w:rsidR="00BD6FEF" w:rsidRDefault="00BD6FEF" w:rsidP="007D7209">
                      <w:r>
                        <w:t>You have been a member of the Social Democrats for many years and have been active in their party meetings.</w:t>
                      </w:r>
                    </w:p>
                    <w:p w14:paraId="21E655AC" w14:textId="77777777" w:rsidR="00BD6FEF" w:rsidRDefault="00BD6FEF" w:rsidP="007D7209"/>
                    <w:p w14:paraId="1C717078" w14:textId="77777777" w:rsidR="00BD6FEF" w:rsidRDefault="00BD6FEF" w:rsidP="007D7209">
                      <w:r>
                        <w:t xml:space="preserve">You are worried about the rise of the Nazi </w:t>
                      </w:r>
                      <w:proofErr w:type="gramStart"/>
                      <w:r>
                        <w:t>Party</w:t>
                      </w:r>
                      <w:proofErr w:type="gramEnd"/>
                      <w:r>
                        <w:t xml:space="preserve"> as it seems that while some of their ideas are for the good of the people, their racial ideas are a bit strong.</w:t>
                      </w:r>
                    </w:p>
                    <w:p w14:paraId="46F45BEC" w14:textId="77777777" w:rsidR="00BD6FEF" w:rsidRDefault="00BD6FEF" w:rsidP="007D7209"/>
                    <w:p w14:paraId="27774CA5" w14:textId="77777777" w:rsidR="00BD6FEF" w:rsidRDefault="00BD6FEF" w:rsidP="007D7209">
                      <w:r>
                        <w:t>You want to stay involved in politics however you are worried about what the future holds for you and your family.</w:t>
                      </w:r>
                    </w:p>
                    <w:p w14:paraId="26C41C9A" w14:textId="77777777" w:rsidR="00BD6FEF" w:rsidRDefault="00BD6FEF" w:rsidP="007D7209"/>
                  </w:txbxContent>
                </v:textbox>
                <w10:wrap type="square"/>
              </v:shape>
            </w:pict>
          </mc:Fallback>
        </mc:AlternateContent>
      </w:r>
      <w:r>
        <w:rPr>
          <w:noProof/>
          <w:lang w:val="en-US"/>
        </w:rPr>
        <mc:AlternateContent>
          <mc:Choice Requires="wps">
            <w:drawing>
              <wp:anchor distT="0" distB="0" distL="114300" distR="114300" simplePos="0" relativeHeight="251702272" behindDoc="0" locked="0" layoutInCell="1" allowOverlap="1" wp14:anchorId="27C36150" wp14:editId="0D78F33C">
                <wp:simplePos x="0" y="0"/>
                <wp:positionH relativeFrom="column">
                  <wp:posOffset>-800100</wp:posOffset>
                </wp:positionH>
                <wp:positionV relativeFrom="paragraph">
                  <wp:posOffset>139065</wp:posOffset>
                </wp:positionV>
                <wp:extent cx="3200400" cy="3200400"/>
                <wp:effectExtent l="0" t="0" r="254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B788E94" w14:textId="77777777" w:rsidR="00BD6FEF" w:rsidRDefault="00BD6FEF" w:rsidP="007D7209">
                            <w:r>
                              <w:t xml:space="preserve"> Your role for this class is</w:t>
                            </w:r>
                          </w:p>
                          <w:p w14:paraId="7B028ACC" w14:textId="43CFCF32" w:rsidR="00BD6FEF" w:rsidRDefault="00DE246F" w:rsidP="007D7209">
                            <w:r>
                              <w:t>SOCIAL DEMOCRAT POLITICIAN</w:t>
                            </w:r>
                          </w:p>
                          <w:p w14:paraId="2B93AC72" w14:textId="77777777" w:rsidR="00BD6FEF" w:rsidRDefault="00BD6FEF" w:rsidP="007D7209"/>
                          <w:p w14:paraId="5B4B6076" w14:textId="77777777" w:rsidR="00BD6FEF" w:rsidRDefault="00BD6FEF" w:rsidP="007D7209">
                            <w:r>
                              <w:t>You have been a member of the Social Democrats for many years and have been active in their party meetings.</w:t>
                            </w:r>
                          </w:p>
                          <w:p w14:paraId="75C080E8" w14:textId="77777777" w:rsidR="00BD6FEF" w:rsidRDefault="00BD6FEF" w:rsidP="007D7209"/>
                          <w:p w14:paraId="751E2FA7" w14:textId="77777777" w:rsidR="00BD6FEF" w:rsidRDefault="00BD6FEF" w:rsidP="007D7209">
                            <w:r>
                              <w:t xml:space="preserve">You are worried about the rise of the Nazi </w:t>
                            </w:r>
                            <w:proofErr w:type="gramStart"/>
                            <w:r>
                              <w:t>Party</w:t>
                            </w:r>
                            <w:proofErr w:type="gramEnd"/>
                            <w:r>
                              <w:t xml:space="preserve"> as it seems that while some of their ideas are for the good of the people, their racial ideas are a bit strong.</w:t>
                            </w:r>
                          </w:p>
                          <w:p w14:paraId="2216FEC0" w14:textId="77777777" w:rsidR="00BD6FEF" w:rsidRDefault="00BD6FEF" w:rsidP="007D7209"/>
                          <w:p w14:paraId="6737C093" w14:textId="77777777" w:rsidR="00BD6FEF" w:rsidRDefault="00BD6FEF" w:rsidP="007D7209">
                            <w:r>
                              <w:t>You want to stay involved in politics however you are worried about what the future holds for you and your family.</w:t>
                            </w:r>
                          </w:p>
                          <w:p w14:paraId="60E3A36A" w14:textId="77777777" w:rsidR="00BD6FEF" w:rsidRDefault="00BD6FEF" w:rsidP="007D7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6" type="#_x0000_t202" style="position:absolute;margin-left:-62.95pt;margin-top:10.95pt;width:252pt;height:25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C19QCAAAcBgAADgAAAGRycy9lMm9Eb2MueG1srFRbb9MwFH5H4j9Yfu+SlG5s1dIp61SENG0T&#10;G9qz6zhthGMb221TEP+dz07TljEhhHhJfO7nfOdyedU2kqyFdbVWOc1OUkqE4rqs1SKnn59mg3NK&#10;nGeqZFIrkdOtcPRq8vbN5caMxVAvtSyFJXCi3Hhjcrr03oyTxPGlaJg70UYoCCttG+ZB2kVSWraB&#10;90YmwzQ9SzbalsZqLpwD96YT0kn0X1WC+/uqcsITmVPk5uPXxu88fJPJJRsvLDPLmu/SYP+QRcNq&#10;haB7VzfMM7Ky9W+umppb7XTlT7huEl1VNRexBlSTpS+qeVwyI2ItAMeZPUzu/7nld+sHS+oyp8Mz&#10;ShRr0KMn0XpyrVsCFvDZGDeG2qOBom/BR597vgMzlN1Wtgl/FEQgB9LbPbrBGwfzHfo1SiHikPUE&#10;/CcHc2Od/yB0Q8Ijpxbti6iy9a3znWqvEqJJFb5Oy7qc1VJGIgyOmEpL1gwt921MFSGOtEB1lsgM&#10;foNZyDG26/v09P2weH96MTgrTrPBKEvPB0WRDgc3syIt0tFsejG6/oGkGpaNxhsMjsHYBcQAzEyy&#10;xa5JQfx3XWoY/2WmsyyJ09SVC8cRoT7VJHSjQz2+/FaKDopPokIfgfMwQhY36ABE+aUHQipoBpMK&#10;kO2NsteMpO+NdroRqrhVe8P0NcNDNNFrx4ha+b1hUytt/2xcdfoA4KjW8PTtvO2GNm5wYM11ucWA&#10;Wt2tuDN8VmOIbpnzD8xipzF4uFP+Hp9K6k1O9e5FyVLbb6/xgz6aCCklodU5dV9XzApK5EeFJbzI&#10;RqNwVCIxwuCAsMeS+bFErZqpxkxmuIiGx2fQ97J/VlY3zzhnRYgKEVMcsTHE/XPqu8uFc8hFUUQl&#10;nBHD/K16NDy4DjCHFXlqn5k1uz3ymJ473V8TNn6xTp1usFS6WHld1XHXDqjuGoATFGdxdy7DjTum&#10;o9bhqE9+AgAA//8DAFBLAwQUAAYACAAAACEABqLPSOEAAAALAQAADwAAAGRycy9kb3ducmV2Lnht&#10;bEyPwUrDQBCG74LvsIzgpbSbRKIxZlKkUBT0YlvodZsdk+DubMhu2+jTuz3paRj+j3++qZaTNeJE&#10;o+8dI6SLBARx43TPLcJuu54XIHxQrJVxTAjf5GFZX19VqtTuzB902oRWxBL2pULoQhhKKX3TkVV+&#10;4QbimH260aoQ17GVelTnWG6NzJLkXlrVc7zQqYFWHTVfm6NF2Obvb6uZebGzvknkz2thPO3XiLc3&#10;0/MTiEBT+IPhoh/VoY5OB3dk7YVBmKdZ/hhZhCyNMxJ3D0UK4oCQXxJZV/L/D/UvAAAA//8DAFBL&#10;AQItABQABgAIAAAAIQDkmcPA+wAAAOEBAAATAAAAAAAAAAAAAAAAAAAAAABbQ29udGVudF9UeXBl&#10;c10ueG1sUEsBAi0AFAAGAAgAAAAhACOyauHXAAAAlAEAAAsAAAAAAAAAAAAAAAAALAEAAF9yZWxz&#10;Ly5yZWxzUEsBAi0AFAAGAAgAAAAhAIDvgtfUAgAAHAYAAA4AAAAAAAAAAAAAAAAALAIAAGRycy9l&#10;Mm9Eb2MueG1sUEsBAi0AFAAGAAgAAAAhAAaiz0jhAAAACwEAAA8AAAAAAAAAAAAAAAAALAUAAGRy&#10;cy9kb3ducmV2LnhtbFBLBQYAAAAABAAEAPMAAAA6BgAAAAA=&#10;" fillcolor="white [3201]" strokecolor="black [3213]" strokeweight="2pt">
                <v:textbox>
                  <w:txbxContent>
                    <w:p w14:paraId="1B788E94" w14:textId="77777777" w:rsidR="00BD6FEF" w:rsidRDefault="00BD6FEF" w:rsidP="007D7209">
                      <w:r>
                        <w:t xml:space="preserve"> Your role for this class is</w:t>
                      </w:r>
                    </w:p>
                    <w:p w14:paraId="7B028ACC" w14:textId="43CFCF32" w:rsidR="00BD6FEF" w:rsidRDefault="00DE246F" w:rsidP="007D7209">
                      <w:r>
                        <w:t>SOCIAL DEMOCRAT POLITICIAN</w:t>
                      </w:r>
                    </w:p>
                    <w:p w14:paraId="2B93AC72" w14:textId="77777777" w:rsidR="00BD6FEF" w:rsidRDefault="00BD6FEF" w:rsidP="007D7209"/>
                    <w:p w14:paraId="5B4B6076" w14:textId="77777777" w:rsidR="00BD6FEF" w:rsidRDefault="00BD6FEF" w:rsidP="007D7209">
                      <w:r>
                        <w:t>You have been a member of the Social Democrats for many years and have been active in their party meetings.</w:t>
                      </w:r>
                    </w:p>
                    <w:p w14:paraId="75C080E8" w14:textId="77777777" w:rsidR="00BD6FEF" w:rsidRDefault="00BD6FEF" w:rsidP="007D7209"/>
                    <w:p w14:paraId="751E2FA7" w14:textId="77777777" w:rsidR="00BD6FEF" w:rsidRDefault="00BD6FEF" w:rsidP="007D7209">
                      <w:r>
                        <w:t xml:space="preserve">You are worried about the rise of the Nazi </w:t>
                      </w:r>
                      <w:proofErr w:type="gramStart"/>
                      <w:r>
                        <w:t>Party</w:t>
                      </w:r>
                      <w:proofErr w:type="gramEnd"/>
                      <w:r>
                        <w:t xml:space="preserve"> as it seems that while some of their ideas are for the good of the people, their racial ideas are a bit strong.</w:t>
                      </w:r>
                    </w:p>
                    <w:p w14:paraId="2216FEC0" w14:textId="77777777" w:rsidR="00BD6FEF" w:rsidRDefault="00BD6FEF" w:rsidP="007D7209"/>
                    <w:p w14:paraId="6737C093" w14:textId="77777777" w:rsidR="00BD6FEF" w:rsidRDefault="00BD6FEF" w:rsidP="007D7209">
                      <w:r>
                        <w:t>You want to stay involved in politics however you are worried about what the future holds for you and your family.</w:t>
                      </w:r>
                    </w:p>
                    <w:p w14:paraId="60E3A36A" w14:textId="77777777" w:rsidR="00BD6FEF" w:rsidRDefault="00BD6FEF" w:rsidP="007D7209"/>
                  </w:txbxContent>
                </v:textbox>
                <w10:wrap type="square"/>
              </v:shape>
            </w:pict>
          </mc:Fallback>
        </mc:AlternateContent>
      </w:r>
    </w:p>
    <w:p w14:paraId="58A72377" w14:textId="77777777" w:rsidR="003512B7" w:rsidRDefault="00BD6FEF">
      <w:r>
        <w:rPr>
          <w:noProof/>
          <w:lang w:val="en-US"/>
        </w:rPr>
        <mc:AlternateContent>
          <mc:Choice Requires="wps">
            <w:drawing>
              <wp:anchor distT="0" distB="0" distL="114300" distR="114300" simplePos="0" relativeHeight="251706368" behindDoc="0" locked="0" layoutInCell="1" allowOverlap="1" wp14:anchorId="74180EF9" wp14:editId="5A035FEA">
                <wp:simplePos x="0" y="0"/>
                <wp:positionH relativeFrom="column">
                  <wp:posOffset>-800100</wp:posOffset>
                </wp:positionH>
                <wp:positionV relativeFrom="paragraph">
                  <wp:posOffset>24765</wp:posOffset>
                </wp:positionV>
                <wp:extent cx="3200400" cy="32004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3200400" cy="320040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4F2D4E5" w14:textId="77777777" w:rsidR="00BD6FEF" w:rsidRDefault="00BD6FEF" w:rsidP="00BD6FEF">
                            <w:r>
                              <w:t xml:space="preserve"> Your role for this class is</w:t>
                            </w:r>
                          </w:p>
                          <w:p w14:paraId="52DE3699" w14:textId="4A5A03B1" w:rsidR="00BD6FEF" w:rsidRDefault="00DE246F" w:rsidP="00BD6FEF">
                            <w:r>
                              <w:t>GENERAL ERICH</w:t>
                            </w:r>
                            <w:r w:rsidR="00BD6FEF">
                              <w:t xml:space="preserve"> </w:t>
                            </w:r>
                            <w:r>
                              <w:t>LUDENDORFF</w:t>
                            </w:r>
                            <w:bookmarkStart w:id="0" w:name="_GoBack"/>
                            <w:bookmarkEnd w:id="0"/>
                          </w:p>
                          <w:p w14:paraId="31E16A84" w14:textId="77777777" w:rsidR="00BD6FEF" w:rsidRDefault="00BD6FEF" w:rsidP="00BD6FEF"/>
                          <w:p w14:paraId="2FC0291D" w14:textId="77777777" w:rsidR="00BD6FEF" w:rsidRDefault="00BD6FEF" w:rsidP="00BD6FEF">
                            <w:r>
                              <w:t xml:space="preserve">You were a celebrated general in World War One. </w:t>
                            </w:r>
                          </w:p>
                          <w:p w14:paraId="79F60B3C" w14:textId="77777777" w:rsidR="00BD6FEF" w:rsidRDefault="00BD6FEF" w:rsidP="00BD6FEF"/>
                          <w:p w14:paraId="6F19E47F" w14:textId="77777777" w:rsidR="00BD6FEF" w:rsidRDefault="00BD6FEF" w:rsidP="00BD6FEF">
                            <w:r>
                              <w:t>Although you have a strong distaste for politicians, you become involved in politics.</w:t>
                            </w:r>
                          </w:p>
                          <w:p w14:paraId="4F5FC4F6" w14:textId="77777777" w:rsidR="00BD6FEF" w:rsidRDefault="00BD6FEF" w:rsidP="00BD6FEF"/>
                          <w:p w14:paraId="2813EFB4" w14:textId="77777777" w:rsidR="00BD6FEF" w:rsidRDefault="00BD6FEF" w:rsidP="00BD6FEF">
                            <w:r>
                              <w:t>You especially see the Nazi Party as being for the</w:t>
                            </w:r>
                            <w:r w:rsidR="00C16C62">
                              <w:t xml:space="preserve"> people and the good of Germany and like their stance on the Treaty of Versailles.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7" type="#_x0000_t202" style="position:absolute;margin-left:-62.95pt;margin-top:1.95pt;width:252pt;height:25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iv6dYCAAAcBgAADgAAAGRycy9lMm9Eb2MueG1srFTfb9MwEH5H4n+I/N4lKdnYqqVT1qkIadom&#10;NrRn13HaCMc2ttumIP53PjtJW8aEEOIl8fl++O677+7yqm1EtOHG1krmJD1JSMQlU2Utlzn5/DQf&#10;nZPIOipLKpTkOdlxS66mb99cbvWEj9VKiZKbCEGknWx1TlbO6UkcW7biDbUnSnMJZaVMQx1Es4xL&#10;Q7eI3oh4nCRn8VaZUhvFuLW4vemUZBriVxVn7r6qLHeRyAlyc+Frwnfhv/H0kk6WhupVzfo06D9k&#10;0dBa4tF9qBvqaLQ29W+hmpoZZVXlTphqYlVVNeOhBlSTJi+qeVxRzUMtAMfqPUz2/4Vld5sHE9Vl&#10;TsbolKQNevTEWxddqzbCFfDZajuB2aOGoWtxjz4P9xaXvuy2Mo3/o6AIeiC926ProzFcvkO/sgQq&#10;Bt0gIH58cNfGug9cNZE/5MSgfQFVurm1rjMdTPxrQvqvVaIu57UQQfDE4TNhog1Fy10bUsUTR1aQ&#10;Ok9khrjezecY2vV9dvp+XLw/vRidFafpKEuT81FRJOPRzbxIiiSbzy6y6x9IqqFpNtmCOBq084gB&#10;mLmgy75JXv13XWoo+4XTaRoHNnXlInBAaEg19t3oUA8ntxO8g+ITr9BH4DwOkIUJOgBRfhmAEBKW&#10;3qUCZHun9DUn4Qan3jZAFaZq75i85nh4jQ/W4UUl3d6xqaUyf3auOnsAcFSrP7p20Xak3TNxocod&#10;CGpUN+JWs3kNEt1S6x6owUyDeNhT7h6fSqhtTlR/ItFKmW+v3Xt7NBFaEvlW58R+XVPDSSQ+Sgzh&#10;RZplfqkEIQNxIJhjzeJYI9fNTIGTKTaiZuHo7Z0YjpVRzTPWWeFfhYpKhrdB4uE4c93mwjpkvCiC&#10;EdaIpu5WPmrmQ3uY/Yg8tc/U6H6OHNhzp4ZtQicvxqmz9Z5SFWunqjrMmge6Q7VvAFZQ4GK/Lv2O&#10;O5aD1WGpT38CAAD//wMAUEsDBBQABgAIAAAAIQDyNcHZ4gAAAAoBAAAPAAAAZHJzL2Rvd25yZXYu&#10;eG1sTI/BSsNAEIbvgu+wjOCltJu0xKYxmyKFYkEvtoLXbXZMgruzIbtto0/v9KSnYZiPf76/XI/O&#10;ijMOofOkIJ0lIJBqbzpqFLwfttMcRIiajLaeUME3BlhXtzelLoy/0Bue97ERHEKh0AraGPtCylC3&#10;6HSY+R6Jb59+cDryOjTSDPrC4c7KeZI8SKc74g+t7nHTYv21PzkFh+z1ZTOxz27S1Yn82eU24MdW&#10;qfu78ekRRMQx/sFw1Wd1qNjp6E9kgrAKpuk8WzGrYMGDgcUyT0EcFWTJcgWyKuX/CtUvAAAA//8D&#10;AFBLAQItABQABgAIAAAAIQDkmcPA+wAAAOEBAAATAAAAAAAAAAAAAAAAAAAAAABbQ29udGVudF9U&#10;eXBlc10ueG1sUEsBAi0AFAAGAAgAAAAhACOyauHXAAAAlAEAAAsAAAAAAAAAAAAAAAAALAEAAF9y&#10;ZWxzLy5yZWxzUEsBAi0AFAAGAAgAAAAhAL94r+nWAgAAHAYAAA4AAAAAAAAAAAAAAAAALAIAAGRy&#10;cy9lMm9Eb2MueG1sUEsBAi0AFAAGAAgAAAAhAPI1wdniAAAACgEAAA8AAAAAAAAAAAAAAAAALgUA&#10;AGRycy9kb3ducmV2LnhtbFBLBQYAAAAABAAEAPMAAAA9BgAAAAA=&#10;" fillcolor="white [3201]" strokecolor="black [3213]" strokeweight="2pt">
                <v:textbox>
                  <w:txbxContent>
                    <w:p w14:paraId="64F2D4E5" w14:textId="77777777" w:rsidR="00BD6FEF" w:rsidRDefault="00BD6FEF" w:rsidP="00BD6FEF">
                      <w:r>
                        <w:t xml:space="preserve"> Your role for this class is</w:t>
                      </w:r>
                    </w:p>
                    <w:p w14:paraId="52DE3699" w14:textId="4A5A03B1" w:rsidR="00BD6FEF" w:rsidRDefault="00DE246F" w:rsidP="00BD6FEF">
                      <w:r>
                        <w:t>GENERAL ERICH</w:t>
                      </w:r>
                      <w:r w:rsidR="00BD6FEF">
                        <w:t xml:space="preserve"> </w:t>
                      </w:r>
                      <w:r>
                        <w:t>LUDENDORFF</w:t>
                      </w:r>
                      <w:bookmarkStart w:id="1" w:name="_GoBack"/>
                      <w:bookmarkEnd w:id="1"/>
                    </w:p>
                    <w:p w14:paraId="31E16A84" w14:textId="77777777" w:rsidR="00BD6FEF" w:rsidRDefault="00BD6FEF" w:rsidP="00BD6FEF"/>
                    <w:p w14:paraId="2FC0291D" w14:textId="77777777" w:rsidR="00BD6FEF" w:rsidRDefault="00BD6FEF" w:rsidP="00BD6FEF">
                      <w:r>
                        <w:t xml:space="preserve">You were a celebrated general in World War One. </w:t>
                      </w:r>
                    </w:p>
                    <w:p w14:paraId="79F60B3C" w14:textId="77777777" w:rsidR="00BD6FEF" w:rsidRDefault="00BD6FEF" w:rsidP="00BD6FEF"/>
                    <w:p w14:paraId="6F19E47F" w14:textId="77777777" w:rsidR="00BD6FEF" w:rsidRDefault="00BD6FEF" w:rsidP="00BD6FEF">
                      <w:r>
                        <w:t>Although you have a strong distaste for politicians, you become involved in politics.</w:t>
                      </w:r>
                    </w:p>
                    <w:p w14:paraId="4F5FC4F6" w14:textId="77777777" w:rsidR="00BD6FEF" w:rsidRDefault="00BD6FEF" w:rsidP="00BD6FEF"/>
                    <w:p w14:paraId="2813EFB4" w14:textId="77777777" w:rsidR="00BD6FEF" w:rsidRDefault="00BD6FEF" w:rsidP="00BD6FEF">
                      <w:r>
                        <w:t>You especially see the Nazi Party as being for the</w:t>
                      </w:r>
                      <w:r w:rsidR="00C16C62">
                        <w:t xml:space="preserve"> people and the good of Germany and like their stance on the Treaty of Versailles.</w:t>
                      </w:r>
                    </w:p>
                  </w:txbxContent>
                </v:textbox>
                <w10:wrap type="square"/>
              </v:shape>
            </w:pict>
          </mc:Fallback>
        </mc:AlternateContent>
      </w:r>
    </w:p>
    <w:p w14:paraId="1F085F2E" w14:textId="77777777" w:rsidR="003512B7" w:rsidRDefault="003512B7"/>
    <w:p w14:paraId="1F381E1C" w14:textId="77777777" w:rsidR="003512B7" w:rsidRDefault="003512B7"/>
    <w:p w14:paraId="46E7ED11" w14:textId="77777777" w:rsidR="003512B7" w:rsidRDefault="003512B7"/>
    <w:p w14:paraId="4A7E774C" w14:textId="77777777" w:rsidR="003512B7" w:rsidRDefault="003512B7"/>
    <w:p w14:paraId="70B37B71" w14:textId="77777777" w:rsidR="003512B7" w:rsidRDefault="003512B7"/>
    <w:p w14:paraId="3093A047" w14:textId="77777777" w:rsidR="003512B7" w:rsidRDefault="003512B7"/>
    <w:p w14:paraId="2A7891F2" w14:textId="77777777" w:rsidR="003512B7" w:rsidRDefault="003512B7"/>
    <w:p w14:paraId="6E83B5B2" w14:textId="77777777" w:rsidR="003512B7" w:rsidRDefault="003512B7"/>
    <w:p w14:paraId="4DDE6420" w14:textId="77777777" w:rsidR="003512B7" w:rsidRDefault="003512B7"/>
    <w:p w14:paraId="67B40035" w14:textId="77777777" w:rsidR="003512B7" w:rsidRDefault="003512B7"/>
    <w:p w14:paraId="7F78D042" w14:textId="77777777" w:rsidR="003512B7" w:rsidRDefault="003512B7"/>
    <w:p w14:paraId="58DA8077" w14:textId="77777777" w:rsidR="003512B7" w:rsidRDefault="003512B7"/>
    <w:p w14:paraId="1E7F6A80" w14:textId="77777777" w:rsidR="00DE246F" w:rsidRPr="00F27A3C" w:rsidRDefault="00DE246F" w:rsidP="00DE246F">
      <w:pPr>
        <w:pStyle w:val="NormalWeb"/>
        <w:shd w:val="clear" w:color="auto" w:fill="FFFFFF"/>
        <w:ind w:left="-1134"/>
        <w:jc w:val="center"/>
        <w:rPr>
          <w:rFonts w:asciiTheme="majorHAnsi" w:hAnsiTheme="majorHAnsi"/>
          <w:b/>
          <w:sz w:val="24"/>
          <w:szCs w:val="24"/>
        </w:rPr>
      </w:pPr>
      <w:r w:rsidRPr="00F27A3C">
        <w:rPr>
          <w:rFonts w:asciiTheme="majorHAnsi" w:hAnsiTheme="majorHAnsi" w:cs="Arial"/>
          <w:b/>
          <w:sz w:val="24"/>
          <w:szCs w:val="24"/>
        </w:rPr>
        <w:t>The 25 Points of Hitler's Nazi Party</w:t>
      </w:r>
    </w:p>
    <w:p w14:paraId="1925670D"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w:t>
      </w:r>
      <w:r w:rsidRPr="00F27A3C">
        <w:rPr>
          <w:rStyle w:val="apple-converted-space"/>
          <w:rFonts w:asciiTheme="majorHAnsi" w:hAnsiTheme="majorHAnsi"/>
          <w:sz w:val="24"/>
          <w:szCs w:val="24"/>
        </w:rPr>
        <w:t> </w:t>
      </w:r>
      <w:r w:rsidRPr="00F27A3C">
        <w:rPr>
          <w:rFonts w:asciiTheme="majorHAnsi" w:hAnsiTheme="majorHAnsi"/>
          <w:sz w:val="24"/>
          <w:szCs w:val="24"/>
        </w:rPr>
        <w:t>We demand the union of all Germans in a Great Germany on the basis of the principle of self-determination of all peoples.</w:t>
      </w:r>
    </w:p>
    <w:p w14:paraId="4AEF1A30"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2.</w:t>
      </w:r>
      <w:r w:rsidRPr="00F27A3C">
        <w:rPr>
          <w:rStyle w:val="apple-converted-space"/>
          <w:rFonts w:asciiTheme="majorHAnsi" w:hAnsiTheme="majorHAnsi"/>
          <w:sz w:val="24"/>
          <w:szCs w:val="24"/>
        </w:rPr>
        <w:t> </w:t>
      </w:r>
      <w:r w:rsidRPr="00F27A3C">
        <w:rPr>
          <w:rFonts w:asciiTheme="majorHAnsi" w:hAnsiTheme="majorHAnsi"/>
          <w:sz w:val="24"/>
          <w:szCs w:val="24"/>
        </w:rPr>
        <w:t>We demand that the German people have rights equal to those of other nations; and that the Peace Treaties of Versailles shall be abrogated</w:t>
      </w:r>
      <w:r>
        <w:rPr>
          <w:rFonts w:asciiTheme="majorHAnsi" w:hAnsiTheme="majorHAnsi"/>
          <w:sz w:val="24"/>
          <w:szCs w:val="24"/>
        </w:rPr>
        <w:t xml:space="preserve"> (cancelled)</w:t>
      </w:r>
      <w:r w:rsidRPr="00F27A3C">
        <w:rPr>
          <w:rFonts w:asciiTheme="majorHAnsi" w:hAnsiTheme="majorHAnsi"/>
          <w:sz w:val="24"/>
          <w:szCs w:val="24"/>
        </w:rPr>
        <w:t>.</w:t>
      </w:r>
    </w:p>
    <w:p w14:paraId="51CC93AE"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3.</w:t>
      </w:r>
      <w:r w:rsidRPr="00F27A3C">
        <w:rPr>
          <w:rStyle w:val="apple-converted-space"/>
          <w:rFonts w:asciiTheme="majorHAnsi" w:hAnsiTheme="majorHAnsi"/>
          <w:sz w:val="24"/>
          <w:szCs w:val="24"/>
        </w:rPr>
        <w:t> </w:t>
      </w:r>
      <w:r w:rsidRPr="00F27A3C">
        <w:rPr>
          <w:rFonts w:asciiTheme="majorHAnsi" w:hAnsiTheme="majorHAnsi"/>
          <w:sz w:val="24"/>
          <w:szCs w:val="24"/>
        </w:rPr>
        <w:t>We demand land and territory (colonies) for the maintenance of our people and the settlement of our surplus population.</w:t>
      </w:r>
    </w:p>
    <w:p w14:paraId="304A57CC"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4.</w:t>
      </w:r>
      <w:r w:rsidRPr="00F27A3C">
        <w:rPr>
          <w:rStyle w:val="apple-converted-space"/>
          <w:rFonts w:asciiTheme="majorHAnsi" w:hAnsiTheme="majorHAnsi"/>
          <w:sz w:val="24"/>
          <w:szCs w:val="24"/>
        </w:rPr>
        <w:t> </w:t>
      </w:r>
      <w:r w:rsidRPr="00F27A3C">
        <w:rPr>
          <w:rFonts w:asciiTheme="majorHAnsi" w:hAnsiTheme="majorHAnsi"/>
          <w:sz w:val="24"/>
          <w:szCs w:val="24"/>
        </w:rPr>
        <w:t xml:space="preserve">Only </w:t>
      </w:r>
      <w:r>
        <w:rPr>
          <w:rFonts w:asciiTheme="majorHAnsi" w:hAnsiTheme="majorHAnsi"/>
          <w:sz w:val="24"/>
          <w:szCs w:val="24"/>
        </w:rPr>
        <w:t>a member of the race can be a citizen</w:t>
      </w:r>
      <w:r w:rsidRPr="00F27A3C">
        <w:rPr>
          <w:rFonts w:asciiTheme="majorHAnsi" w:hAnsiTheme="majorHAnsi"/>
          <w:sz w:val="24"/>
          <w:szCs w:val="24"/>
        </w:rPr>
        <w:t>.</w:t>
      </w:r>
      <w:r>
        <w:rPr>
          <w:rFonts w:asciiTheme="majorHAnsi" w:hAnsiTheme="majorHAnsi"/>
          <w:sz w:val="24"/>
          <w:szCs w:val="24"/>
        </w:rPr>
        <w:t xml:space="preserve"> A member of the race can only be one who is of German blood. No Jew can be a member of the nation.</w:t>
      </w:r>
    </w:p>
    <w:p w14:paraId="2F1701EE"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5.</w:t>
      </w:r>
      <w:r w:rsidRPr="00F27A3C">
        <w:rPr>
          <w:rStyle w:val="apple-converted-space"/>
          <w:rFonts w:asciiTheme="majorHAnsi" w:hAnsiTheme="majorHAnsi"/>
          <w:sz w:val="24"/>
          <w:szCs w:val="24"/>
        </w:rPr>
        <w:t> </w:t>
      </w:r>
      <w:r w:rsidRPr="00F27A3C">
        <w:rPr>
          <w:rFonts w:asciiTheme="majorHAnsi" w:hAnsiTheme="majorHAnsi"/>
          <w:sz w:val="24"/>
          <w:szCs w:val="24"/>
        </w:rPr>
        <w:t>Those who are not citizens must live in Germany as foreigners and must be subject to the law of aliens.</w:t>
      </w:r>
    </w:p>
    <w:p w14:paraId="20B1D29E"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6.</w:t>
      </w:r>
      <w:r w:rsidRPr="00F27A3C">
        <w:rPr>
          <w:rStyle w:val="apple-converted-space"/>
          <w:rFonts w:asciiTheme="majorHAnsi" w:hAnsiTheme="majorHAnsi"/>
          <w:sz w:val="24"/>
          <w:szCs w:val="24"/>
        </w:rPr>
        <w:t> </w:t>
      </w:r>
      <w:r w:rsidRPr="00F27A3C">
        <w:rPr>
          <w:rFonts w:asciiTheme="majorHAnsi" w:hAnsiTheme="majorHAnsi"/>
          <w:sz w:val="24"/>
          <w:szCs w:val="24"/>
        </w:rPr>
        <w:t>The right to choose the government and determine the laws of the State shall belong only to citizens. We therefore demand that no public office, of whatever nature, whether in the central government, the province, or the municipality, shall be held by anyone who is not a citizen.</w:t>
      </w:r>
      <w:r>
        <w:rPr>
          <w:rFonts w:asciiTheme="majorHAnsi" w:hAnsiTheme="majorHAnsi"/>
          <w:sz w:val="24"/>
          <w:szCs w:val="24"/>
        </w:rPr>
        <w:t xml:space="preserve"> </w:t>
      </w:r>
      <w:r w:rsidRPr="00F27A3C">
        <w:rPr>
          <w:rFonts w:asciiTheme="majorHAnsi" w:hAnsiTheme="majorHAnsi"/>
          <w:sz w:val="24"/>
          <w:szCs w:val="24"/>
        </w:rPr>
        <w:t>We wage war against the corrupt parliamentary administration whereby men are appointed to posts by favo</w:t>
      </w:r>
      <w:r>
        <w:rPr>
          <w:rFonts w:asciiTheme="majorHAnsi" w:hAnsiTheme="majorHAnsi"/>
          <w:sz w:val="24"/>
          <w:szCs w:val="24"/>
        </w:rPr>
        <w:t>u</w:t>
      </w:r>
      <w:r w:rsidRPr="00F27A3C">
        <w:rPr>
          <w:rFonts w:asciiTheme="majorHAnsi" w:hAnsiTheme="majorHAnsi"/>
          <w:sz w:val="24"/>
          <w:szCs w:val="24"/>
        </w:rPr>
        <w:t>r of the party without regard to character and fitness.</w:t>
      </w:r>
    </w:p>
    <w:p w14:paraId="60E9B1FE"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7.</w:t>
      </w:r>
      <w:r w:rsidRPr="00F27A3C">
        <w:rPr>
          <w:rStyle w:val="apple-converted-space"/>
          <w:rFonts w:asciiTheme="majorHAnsi" w:hAnsiTheme="majorHAnsi"/>
          <w:sz w:val="24"/>
          <w:szCs w:val="24"/>
        </w:rPr>
        <w:t> </w:t>
      </w:r>
      <w:r w:rsidRPr="00F27A3C">
        <w:rPr>
          <w:rFonts w:asciiTheme="majorHAnsi" w:hAnsiTheme="majorHAnsi"/>
          <w:sz w:val="24"/>
          <w:szCs w:val="24"/>
        </w:rPr>
        <w:t>We demand that the State shall above all undertake to ensure that every citizen shall have the possibility of living decently and earning a livelihood. If it should not be possible to feed the whole population, then aliens (non-citizens) must be expelled from the Reich.</w:t>
      </w:r>
    </w:p>
    <w:p w14:paraId="005E38C4"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8.</w:t>
      </w:r>
      <w:r w:rsidRPr="00F27A3C">
        <w:rPr>
          <w:rStyle w:val="apple-converted-space"/>
          <w:rFonts w:asciiTheme="majorHAnsi" w:hAnsiTheme="majorHAnsi"/>
          <w:sz w:val="24"/>
          <w:szCs w:val="24"/>
        </w:rPr>
        <w:t> </w:t>
      </w:r>
      <w:r w:rsidRPr="00F27A3C">
        <w:rPr>
          <w:rFonts w:asciiTheme="majorHAnsi" w:hAnsiTheme="majorHAnsi"/>
          <w:sz w:val="24"/>
          <w:szCs w:val="24"/>
        </w:rPr>
        <w:t>Any further immigration of non-Germans must be prevented. We demand that all non-Germans who have entered Germany since August 2, 1914, shall be compelled to leave the Reich immediately.</w:t>
      </w:r>
    </w:p>
    <w:p w14:paraId="39B4625D"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9.</w:t>
      </w:r>
      <w:r w:rsidRPr="00F27A3C">
        <w:rPr>
          <w:rStyle w:val="apple-converted-space"/>
          <w:rFonts w:asciiTheme="majorHAnsi" w:hAnsiTheme="majorHAnsi"/>
          <w:sz w:val="24"/>
          <w:szCs w:val="24"/>
        </w:rPr>
        <w:t> </w:t>
      </w:r>
      <w:r w:rsidRPr="00F27A3C">
        <w:rPr>
          <w:rFonts w:asciiTheme="majorHAnsi" w:hAnsiTheme="majorHAnsi"/>
          <w:sz w:val="24"/>
          <w:szCs w:val="24"/>
        </w:rPr>
        <w:t>All citizens must possess equal rights and duties.</w:t>
      </w:r>
    </w:p>
    <w:p w14:paraId="582E553D"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10.</w:t>
      </w:r>
      <w:r w:rsidRPr="00F27A3C">
        <w:rPr>
          <w:rStyle w:val="apple-converted-space"/>
          <w:rFonts w:asciiTheme="majorHAnsi" w:hAnsiTheme="majorHAnsi"/>
          <w:sz w:val="24"/>
          <w:szCs w:val="24"/>
        </w:rPr>
        <w:t> </w:t>
      </w:r>
      <w:r w:rsidRPr="00F27A3C">
        <w:rPr>
          <w:rFonts w:asciiTheme="majorHAnsi" w:hAnsiTheme="majorHAnsi"/>
          <w:sz w:val="24"/>
          <w:szCs w:val="24"/>
        </w:rPr>
        <w:t xml:space="preserve">The first duty of every citizen must be to work </w:t>
      </w:r>
      <w:r>
        <w:rPr>
          <w:rFonts w:asciiTheme="majorHAnsi" w:hAnsiTheme="majorHAnsi"/>
          <w:sz w:val="24"/>
          <w:szCs w:val="24"/>
        </w:rPr>
        <w:t>spiritually and</w:t>
      </w:r>
      <w:r w:rsidRPr="00F27A3C">
        <w:rPr>
          <w:rFonts w:asciiTheme="majorHAnsi" w:hAnsiTheme="majorHAnsi"/>
          <w:sz w:val="24"/>
          <w:szCs w:val="24"/>
        </w:rPr>
        <w:t xml:space="preserve"> physically. No individual shall do any work that offends against the interest of the community to the benefit of all.</w:t>
      </w:r>
    </w:p>
    <w:p w14:paraId="0488EA05"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11.</w:t>
      </w:r>
      <w:r w:rsidRPr="00F27A3C">
        <w:rPr>
          <w:rStyle w:val="apple-converted-space"/>
          <w:rFonts w:asciiTheme="majorHAnsi" w:hAnsiTheme="majorHAnsi"/>
          <w:sz w:val="24"/>
          <w:szCs w:val="24"/>
        </w:rPr>
        <w:t> </w:t>
      </w:r>
      <w:r>
        <w:rPr>
          <w:rStyle w:val="apple-converted-space"/>
          <w:rFonts w:asciiTheme="majorHAnsi" w:hAnsiTheme="majorHAnsi"/>
          <w:sz w:val="24"/>
          <w:szCs w:val="24"/>
        </w:rPr>
        <w:t xml:space="preserve">We demand </w:t>
      </w:r>
      <w:r>
        <w:rPr>
          <w:rFonts w:asciiTheme="majorHAnsi" w:hAnsiTheme="majorHAnsi"/>
          <w:sz w:val="24"/>
          <w:szCs w:val="24"/>
        </w:rPr>
        <w:t>t</w:t>
      </w:r>
      <w:r w:rsidRPr="00F27A3C">
        <w:rPr>
          <w:rFonts w:asciiTheme="majorHAnsi" w:hAnsiTheme="majorHAnsi"/>
          <w:sz w:val="24"/>
          <w:szCs w:val="24"/>
        </w:rPr>
        <w:t>hat all unearned income, and all income that does not arise from work, be abolished.</w:t>
      </w:r>
    </w:p>
    <w:p w14:paraId="138661AA"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12.</w:t>
      </w:r>
      <w:r w:rsidRPr="00F27A3C">
        <w:rPr>
          <w:rStyle w:val="apple-converted-space"/>
          <w:rFonts w:asciiTheme="majorHAnsi" w:hAnsiTheme="majorHAnsi"/>
          <w:sz w:val="24"/>
          <w:szCs w:val="24"/>
        </w:rPr>
        <w:t> </w:t>
      </w:r>
      <w:r w:rsidRPr="00F27A3C">
        <w:rPr>
          <w:rFonts w:asciiTheme="majorHAnsi" w:hAnsiTheme="majorHAnsi"/>
          <w:sz w:val="24"/>
          <w:szCs w:val="24"/>
        </w:rPr>
        <w:t>Since every war imposes on the people fearful sacrifices in blood and treasure, all personal profit arising from the war must be regarded as treason to the people. We therefore demand the total confiscation of all war profits.</w:t>
      </w:r>
    </w:p>
    <w:p w14:paraId="255D71CE"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13.</w:t>
      </w:r>
      <w:r w:rsidRPr="00F27A3C">
        <w:rPr>
          <w:rStyle w:val="apple-converted-space"/>
          <w:rFonts w:asciiTheme="majorHAnsi" w:hAnsiTheme="majorHAnsi"/>
          <w:sz w:val="24"/>
          <w:szCs w:val="24"/>
        </w:rPr>
        <w:t> </w:t>
      </w:r>
      <w:r w:rsidRPr="00F27A3C">
        <w:rPr>
          <w:rFonts w:asciiTheme="majorHAnsi" w:hAnsiTheme="majorHAnsi"/>
          <w:sz w:val="24"/>
          <w:szCs w:val="24"/>
        </w:rPr>
        <w:t xml:space="preserve">We demand the nationalization of all </w:t>
      </w:r>
      <w:r>
        <w:rPr>
          <w:rFonts w:asciiTheme="majorHAnsi" w:hAnsiTheme="majorHAnsi"/>
          <w:sz w:val="24"/>
          <w:szCs w:val="24"/>
        </w:rPr>
        <w:t>industries</w:t>
      </w:r>
      <w:r w:rsidRPr="00F27A3C">
        <w:rPr>
          <w:rFonts w:asciiTheme="majorHAnsi" w:hAnsiTheme="majorHAnsi"/>
          <w:sz w:val="24"/>
          <w:szCs w:val="24"/>
        </w:rPr>
        <w:t>.</w:t>
      </w:r>
    </w:p>
    <w:p w14:paraId="0CE3A469"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14.</w:t>
      </w:r>
      <w:r w:rsidRPr="00F27A3C">
        <w:rPr>
          <w:rStyle w:val="apple-converted-space"/>
          <w:rFonts w:asciiTheme="majorHAnsi" w:hAnsiTheme="majorHAnsi"/>
          <w:sz w:val="24"/>
          <w:szCs w:val="24"/>
        </w:rPr>
        <w:t> </w:t>
      </w:r>
      <w:r w:rsidRPr="00F27A3C">
        <w:rPr>
          <w:rFonts w:asciiTheme="majorHAnsi" w:hAnsiTheme="majorHAnsi"/>
          <w:sz w:val="24"/>
          <w:szCs w:val="24"/>
        </w:rPr>
        <w:t xml:space="preserve">We demand </w:t>
      </w:r>
      <w:proofErr w:type="gramStart"/>
      <w:r w:rsidRPr="00F27A3C">
        <w:rPr>
          <w:rFonts w:asciiTheme="majorHAnsi" w:hAnsiTheme="majorHAnsi"/>
          <w:sz w:val="24"/>
          <w:szCs w:val="24"/>
        </w:rPr>
        <w:t>profit-sharing</w:t>
      </w:r>
      <w:proofErr w:type="gramEnd"/>
      <w:r w:rsidRPr="00F27A3C">
        <w:rPr>
          <w:rFonts w:asciiTheme="majorHAnsi" w:hAnsiTheme="majorHAnsi"/>
          <w:sz w:val="24"/>
          <w:szCs w:val="24"/>
        </w:rPr>
        <w:t xml:space="preserve"> in large industries.</w:t>
      </w:r>
    </w:p>
    <w:p w14:paraId="142708F1"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15.</w:t>
      </w:r>
      <w:r w:rsidRPr="00F27A3C">
        <w:rPr>
          <w:rStyle w:val="apple-converted-space"/>
          <w:rFonts w:asciiTheme="majorHAnsi" w:hAnsiTheme="majorHAnsi"/>
          <w:sz w:val="24"/>
          <w:szCs w:val="24"/>
        </w:rPr>
        <w:t> </w:t>
      </w:r>
      <w:r w:rsidRPr="00F27A3C">
        <w:rPr>
          <w:rFonts w:asciiTheme="majorHAnsi" w:hAnsiTheme="majorHAnsi"/>
          <w:sz w:val="24"/>
          <w:szCs w:val="24"/>
        </w:rPr>
        <w:t>We demand a generous increase in old-age pensions.</w:t>
      </w:r>
    </w:p>
    <w:p w14:paraId="388ED341"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16.</w:t>
      </w:r>
      <w:r w:rsidRPr="00F27A3C">
        <w:rPr>
          <w:rStyle w:val="apple-converted-space"/>
          <w:rFonts w:asciiTheme="majorHAnsi" w:hAnsiTheme="majorHAnsi"/>
          <w:sz w:val="24"/>
          <w:szCs w:val="24"/>
        </w:rPr>
        <w:t> </w:t>
      </w:r>
      <w:r w:rsidRPr="00F27A3C">
        <w:rPr>
          <w:rFonts w:asciiTheme="majorHAnsi" w:hAnsiTheme="majorHAnsi"/>
          <w:sz w:val="24"/>
          <w:szCs w:val="24"/>
        </w:rPr>
        <w:t xml:space="preserve">We demand the creation and maintenance of a sound middle-class, the immediate communalization of large </w:t>
      </w:r>
      <w:proofErr w:type="gramStart"/>
      <w:r w:rsidRPr="00F27A3C">
        <w:rPr>
          <w:rFonts w:asciiTheme="majorHAnsi" w:hAnsiTheme="majorHAnsi"/>
          <w:sz w:val="24"/>
          <w:szCs w:val="24"/>
        </w:rPr>
        <w:t>stores which</w:t>
      </w:r>
      <w:proofErr w:type="gramEnd"/>
      <w:r w:rsidRPr="00F27A3C">
        <w:rPr>
          <w:rFonts w:asciiTheme="majorHAnsi" w:hAnsiTheme="majorHAnsi"/>
          <w:sz w:val="24"/>
          <w:szCs w:val="24"/>
        </w:rPr>
        <w:t xml:space="preserve"> will be rented cheaply to small tradespeople, and the strongest consideration must be given to ensure that small traders shall deliver the supplies needed by the State, the provinces and municipalities.</w:t>
      </w:r>
    </w:p>
    <w:p w14:paraId="5A4B25F3"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17.</w:t>
      </w:r>
      <w:r w:rsidRPr="00F27A3C">
        <w:rPr>
          <w:rStyle w:val="apple-converted-space"/>
          <w:rFonts w:asciiTheme="majorHAnsi" w:hAnsiTheme="majorHAnsi"/>
          <w:sz w:val="24"/>
          <w:szCs w:val="24"/>
        </w:rPr>
        <w:t> </w:t>
      </w:r>
      <w:r w:rsidRPr="00F27A3C">
        <w:rPr>
          <w:rFonts w:asciiTheme="majorHAnsi" w:hAnsiTheme="majorHAnsi"/>
          <w:sz w:val="24"/>
          <w:szCs w:val="24"/>
        </w:rPr>
        <w:t xml:space="preserve">We demand an agrarian reform in accordance with our national requirements, and the enactment of a law to expropriate the owners without compensation of any land needed for the common purpose. </w:t>
      </w:r>
      <w:proofErr w:type="gramStart"/>
      <w:r w:rsidRPr="00F27A3C">
        <w:rPr>
          <w:rFonts w:asciiTheme="majorHAnsi" w:hAnsiTheme="majorHAnsi"/>
          <w:sz w:val="24"/>
          <w:szCs w:val="24"/>
        </w:rPr>
        <w:t>The abolition of ground rents, and the prohibition of all speculation in land.</w:t>
      </w:r>
      <w:proofErr w:type="gramEnd"/>
    </w:p>
    <w:p w14:paraId="0FFBC41B"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18.</w:t>
      </w:r>
      <w:r w:rsidRPr="00F27A3C">
        <w:rPr>
          <w:rStyle w:val="apple-converted-space"/>
          <w:rFonts w:asciiTheme="majorHAnsi" w:hAnsiTheme="majorHAnsi"/>
          <w:sz w:val="24"/>
          <w:szCs w:val="24"/>
        </w:rPr>
        <w:t> </w:t>
      </w:r>
      <w:r w:rsidRPr="00F27A3C">
        <w:rPr>
          <w:rFonts w:asciiTheme="majorHAnsi" w:hAnsiTheme="majorHAnsi"/>
          <w:sz w:val="24"/>
          <w:szCs w:val="24"/>
        </w:rPr>
        <w:t>We demand that ruthless war be waged against those who work to the injury of the common welfare. Traitors, usurers, profiteers, etc., are to be punished with death, regardless of creed or race.</w:t>
      </w:r>
    </w:p>
    <w:p w14:paraId="489EF7B4"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19.</w:t>
      </w:r>
      <w:r w:rsidRPr="00F27A3C">
        <w:rPr>
          <w:rStyle w:val="apple-converted-space"/>
          <w:rFonts w:asciiTheme="majorHAnsi" w:hAnsiTheme="majorHAnsi"/>
          <w:sz w:val="24"/>
          <w:szCs w:val="24"/>
        </w:rPr>
        <w:t> </w:t>
      </w:r>
      <w:r w:rsidRPr="00F27A3C">
        <w:rPr>
          <w:rFonts w:asciiTheme="majorHAnsi" w:hAnsiTheme="majorHAnsi"/>
          <w:sz w:val="24"/>
          <w:szCs w:val="24"/>
        </w:rPr>
        <w:t>We demand that Roman law, which serves a materialist ordering of the world, be replaced by German common law.</w:t>
      </w:r>
    </w:p>
    <w:p w14:paraId="1591A190"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20.</w:t>
      </w:r>
      <w:r w:rsidRPr="00F27A3C">
        <w:rPr>
          <w:rStyle w:val="apple-converted-space"/>
          <w:rFonts w:asciiTheme="majorHAnsi" w:hAnsiTheme="majorHAnsi"/>
          <w:sz w:val="24"/>
          <w:szCs w:val="24"/>
        </w:rPr>
        <w:t> </w:t>
      </w:r>
      <w:r w:rsidRPr="00F27A3C">
        <w:rPr>
          <w:rFonts w:asciiTheme="majorHAnsi" w:hAnsiTheme="majorHAnsi"/>
          <w:sz w:val="24"/>
          <w:szCs w:val="24"/>
        </w:rPr>
        <w:t>In order to make it possible for every capable and industrious German to obtain higher education, and thus the opportunity to reach into positions of leadership, the State must assume the responsibility of organizing thoroughly the entire cultural system of the people. The curricula of all educational establishments shall be adapted to practical life. The conception of the State Idea (science of citizenship) must be taught in the schools from the very beginning. We demand that specially talented children of poor parents, whatever their station or occupation, be educated at the expense of the State.</w:t>
      </w:r>
    </w:p>
    <w:p w14:paraId="0EEFDDBE"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21.</w:t>
      </w:r>
      <w:r w:rsidRPr="00F27A3C">
        <w:rPr>
          <w:rStyle w:val="apple-converted-space"/>
          <w:rFonts w:asciiTheme="majorHAnsi" w:hAnsiTheme="majorHAnsi"/>
          <w:sz w:val="24"/>
          <w:szCs w:val="24"/>
        </w:rPr>
        <w:t> </w:t>
      </w:r>
      <w:r w:rsidRPr="00F27A3C">
        <w:rPr>
          <w:rFonts w:asciiTheme="majorHAnsi" w:hAnsiTheme="majorHAnsi"/>
          <w:sz w:val="24"/>
          <w:szCs w:val="24"/>
        </w:rPr>
        <w:t xml:space="preserve">The State has the duty to help raise the standard of national health by providing maternity welfare </w:t>
      </w:r>
      <w:proofErr w:type="spellStart"/>
      <w:r w:rsidRPr="00F27A3C">
        <w:rPr>
          <w:rFonts w:asciiTheme="majorHAnsi" w:hAnsiTheme="majorHAnsi"/>
          <w:sz w:val="24"/>
          <w:szCs w:val="24"/>
        </w:rPr>
        <w:t>centers</w:t>
      </w:r>
      <w:proofErr w:type="spellEnd"/>
      <w:r w:rsidRPr="00F27A3C">
        <w:rPr>
          <w:rFonts w:asciiTheme="majorHAnsi" w:hAnsiTheme="majorHAnsi"/>
          <w:sz w:val="24"/>
          <w:szCs w:val="24"/>
        </w:rPr>
        <w:t xml:space="preserve">, by prohibiting juvenile </w:t>
      </w:r>
      <w:proofErr w:type="spellStart"/>
      <w:r w:rsidRPr="00F27A3C">
        <w:rPr>
          <w:rFonts w:asciiTheme="majorHAnsi" w:hAnsiTheme="majorHAnsi"/>
          <w:sz w:val="24"/>
          <w:szCs w:val="24"/>
        </w:rPr>
        <w:t>labor</w:t>
      </w:r>
      <w:proofErr w:type="spellEnd"/>
      <w:r w:rsidRPr="00F27A3C">
        <w:rPr>
          <w:rFonts w:asciiTheme="majorHAnsi" w:hAnsiTheme="majorHAnsi"/>
          <w:sz w:val="24"/>
          <w:szCs w:val="24"/>
        </w:rPr>
        <w:t>, by increasing physical fitness through the introduction of compulsory games and gymnastics, and by the greatest possible encouragement of associations concerned with the physical education of the young.</w:t>
      </w:r>
    </w:p>
    <w:p w14:paraId="231A7FFE"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22.</w:t>
      </w:r>
      <w:r w:rsidRPr="00F27A3C">
        <w:rPr>
          <w:rStyle w:val="apple-converted-space"/>
          <w:rFonts w:asciiTheme="majorHAnsi" w:hAnsiTheme="majorHAnsi"/>
          <w:sz w:val="24"/>
          <w:szCs w:val="24"/>
        </w:rPr>
        <w:t> </w:t>
      </w:r>
      <w:r w:rsidRPr="00F27A3C">
        <w:rPr>
          <w:rFonts w:asciiTheme="majorHAnsi" w:hAnsiTheme="majorHAnsi"/>
          <w:sz w:val="24"/>
          <w:szCs w:val="24"/>
        </w:rPr>
        <w:t>We demand the abolition of the regular army and the creation of a national (folk) army.</w:t>
      </w:r>
    </w:p>
    <w:p w14:paraId="4AACEF11"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23.</w:t>
      </w:r>
      <w:r w:rsidRPr="00F27A3C">
        <w:rPr>
          <w:rStyle w:val="apple-converted-space"/>
          <w:rFonts w:asciiTheme="majorHAnsi" w:hAnsiTheme="majorHAnsi"/>
          <w:sz w:val="24"/>
          <w:szCs w:val="24"/>
        </w:rPr>
        <w:t> </w:t>
      </w:r>
      <w:r w:rsidRPr="00F27A3C">
        <w:rPr>
          <w:rFonts w:asciiTheme="majorHAnsi" w:hAnsiTheme="majorHAnsi"/>
          <w:sz w:val="24"/>
          <w:szCs w:val="24"/>
        </w:rPr>
        <w:t>We demand that there be a legal campaign against those who propagate deliberate</w:t>
      </w:r>
      <w:r w:rsidRPr="00F27A3C">
        <w:rPr>
          <w:rStyle w:val="apple-converted-space"/>
          <w:rFonts w:asciiTheme="majorHAnsi" w:hAnsiTheme="majorHAnsi"/>
          <w:i/>
          <w:iCs/>
          <w:sz w:val="24"/>
          <w:szCs w:val="24"/>
        </w:rPr>
        <w:t> </w:t>
      </w:r>
      <w:r w:rsidRPr="00F27A3C">
        <w:rPr>
          <w:rFonts w:asciiTheme="majorHAnsi" w:hAnsiTheme="majorHAnsi"/>
          <w:sz w:val="24"/>
          <w:szCs w:val="24"/>
        </w:rPr>
        <w:t>political lies and disseminate them through the press. In order to make possible the creation of a German press, we demand:</w:t>
      </w:r>
    </w:p>
    <w:p w14:paraId="675C3711"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sz w:val="24"/>
          <w:szCs w:val="24"/>
        </w:rPr>
        <w:t>(a) All editors and their assistants on newspapers published in the German language shall be German citizens.</w:t>
      </w:r>
    </w:p>
    <w:p w14:paraId="57B9637C"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sz w:val="24"/>
          <w:szCs w:val="24"/>
        </w:rPr>
        <w:t>(b) Non-German newspapers shall only be published with the express permission of the State. They must not be published in the German language.</w:t>
      </w:r>
    </w:p>
    <w:p w14:paraId="7E2A83DB"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sz w:val="24"/>
          <w:szCs w:val="24"/>
        </w:rPr>
        <w:t>(c) All financial interests in or in any way affecting German newspapers shall be forbidden to non-Germans by law, and we demand that the punishment for transgressing this law be the immediate suppression of the newspaper and the expulsion of the non-Germans from the Reich.</w:t>
      </w:r>
    </w:p>
    <w:p w14:paraId="40115368"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sz w:val="24"/>
          <w:szCs w:val="24"/>
        </w:rPr>
        <w:t>Newspapers transgressing against the common welfare shall be suppressed. We demand legal action against those tendencies in art and literature that have a disruptive influence upon the life of our folk, and that any organizations that offend against the foregoing demands shall be dissolved.</w:t>
      </w:r>
    </w:p>
    <w:p w14:paraId="73B99784"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24.</w:t>
      </w:r>
      <w:r w:rsidRPr="00F27A3C">
        <w:rPr>
          <w:rStyle w:val="apple-converted-space"/>
          <w:rFonts w:asciiTheme="majorHAnsi" w:hAnsiTheme="majorHAnsi"/>
          <w:sz w:val="24"/>
          <w:szCs w:val="24"/>
        </w:rPr>
        <w:t> </w:t>
      </w:r>
      <w:r>
        <w:rPr>
          <w:rFonts w:asciiTheme="majorHAnsi" w:hAnsiTheme="majorHAnsi"/>
          <w:sz w:val="24"/>
          <w:szCs w:val="24"/>
        </w:rPr>
        <w:t>We demand freedom of religion for all religious denominations within the state… the Party supports a positive Christianity. It combats the Jewish-materialistic spirit within and around us.</w:t>
      </w:r>
    </w:p>
    <w:p w14:paraId="31F6A1E2"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bCs/>
          <w:sz w:val="24"/>
          <w:szCs w:val="24"/>
        </w:rPr>
        <w:t>25</w:t>
      </w:r>
      <w:proofErr w:type="gramStart"/>
      <w:r w:rsidRPr="00F27A3C">
        <w:rPr>
          <w:rFonts w:asciiTheme="majorHAnsi" w:hAnsiTheme="majorHAnsi"/>
          <w:bCs/>
          <w:sz w:val="24"/>
          <w:szCs w:val="24"/>
        </w:rPr>
        <w:t>.</w:t>
      </w:r>
      <w:r w:rsidRPr="00F27A3C">
        <w:rPr>
          <w:rStyle w:val="apple-converted-space"/>
          <w:rFonts w:asciiTheme="majorHAnsi" w:hAnsiTheme="majorHAnsi"/>
          <w:sz w:val="24"/>
          <w:szCs w:val="24"/>
        </w:rPr>
        <w:t> </w:t>
      </w:r>
      <w:r w:rsidRPr="00F27A3C">
        <w:rPr>
          <w:rFonts w:asciiTheme="majorHAnsi" w:hAnsiTheme="majorHAnsi"/>
          <w:sz w:val="24"/>
          <w:szCs w:val="24"/>
        </w:rPr>
        <w:t>In order</w:t>
      </w:r>
      <w:proofErr w:type="gramEnd"/>
      <w:r w:rsidRPr="00F27A3C">
        <w:rPr>
          <w:rFonts w:asciiTheme="majorHAnsi" w:hAnsiTheme="majorHAnsi"/>
          <w:sz w:val="24"/>
          <w:szCs w:val="24"/>
        </w:rPr>
        <w:t xml:space="preserve"> to carry out this program we demand: the creation of a strong central authority in the State, the unconditional authority by the political central parliament of the whole State and all its organizations.</w:t>
      </w:r>
    </w:p>
    <w:p w14:paraId="5DAD298D" w14:textId="77777777" w:rsidR="00DE246F" w:rsidRPr="00F27A3C"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sz w:val="24"/>
          <w:szCs w:val="24"/>
        </w:rPr>
        <w:t>The formation of professional committees and of committees representing the several estates of the realm, to ensure that the laws promulgated by the central authority shall be carried out by the federal states.</w:t>
      </w:r>
    </w:p>
    <w:p w14:paraId="571FE6E1" w14:textId="77777777" w:rsidR="00DE246F" w:rsidRDefault="00DE246F" w:rsidP="00DE246F">
      <w:pPr>
        <w:pStyle w:val="NormalWeb"/>
        <w:shd w:val="clear" w:color="auto" w:fill="FFFFFF"/>
        <w:ind w:left="-1134"/>
        <w:rPr>
          <w:rFonts w:asciiTheme="majorHAnsi" w:hAnsiTheme="majorHAnsi"/>
          <w:sz w:val="24"/>
          <w:szCs w:val="24"/>
        </w:rPr>
      </w:pPr>
      <w:r w:rsidRPr="00F27A3C">
        <w:rPr>
          <w:rFonts w:asciiTheme="majorHAnsi" w:hAnsiTheme="majorHAnsi"/>
          <w:sz w:val="24"/>
          <w:szCs w:val="24"/>
        </w:rPr>
        <w:t>The leaders of the party undertake to promote the execution of the foregoing points at all costs, if necessary at the sacrifice of their own lives</w:t>
      </w:r>
      <w:r>
        <w:rPr>
          <w:rFonts w:asciiTheme="majorHAnsi" w:hAnsiTheme="majorHAnsi"/>
          <w:sz w:val="24"/>
          <w:szCs w:val="24"/>
        </w:rPr>
        <w:t>.</w:t>
      </w:r>
    </w:p>
    <w:p w14:paraId="0A299E5E" w14:textId="77777777" w:rsidR="00DE246F" w:rsidRDefault="00DE246F" w:rsidP="00DE246F">
      <w:pPr>
        <w:pStyle w:val="NormalWeb"/>
        <w:shd w:val="clear" w:color="auto" w:fill="FFFFFF"/>
        <w:ind w:left="-1134"/>
        <w:rPr>
          <w:rFonts w:asciiTheme="majorHAnsi" w:hAnsiTheme="majorHAnsi"/>
          <w:sz w:val="24"/>
          <w:szCs w:val="24"/>
        </w:rPr>
      </w:pPr>
    </w:p>
    <w:p w14:paraId="79AD3A69" w14:textId="77777777" w:rsidR="00DE246F" w:rsidRDefault="00DE246F" w:rsidP="00DE246F">
      <w:pPr>
        <w:pStyle w:val="NormalWeb"/>
        <w:shd w:val="clear" w:color="auto" w:fill="FFFFFF"/>
        <w:ind w:left="-1134"/>
        <w:rPr>
          <w:rFonts w:asciiTheme="majorHAnsi" w:hAnsiTheme="majorHAnsi"/>
          <w:sz w:val="24"/>
          <w:szCs w:val="24"/>
        </w:rPr>
      </w:pPr>
    </w:p>
    <w:p w14:paraId="69C0A4CE" w14:textId="708E8ECD" w:rsidR="00DE246F" w:rsidRDefault="00DE246F" w:rsidP="00DE246F">
      <w:pPr>
        <w:pStyle w:val="NormalWeb"/>
        <w:shd w:val="clear" w:color="auto" w:fill="FFFFFF"/>
        <w:ind w:left="-1134"/>
      </w:pPr>
      <w:r>
        <w:rPr>
          <w:rFonts w:asciiTheme="majorHAnsi" w:hAnsiTheme="majorHAnsi"/>
          <w:sz w:val="24"/>
          <w:szCs w:val="24"/>
        </w:rPr>
        <w:t xml:space="preserve">Adapted from </w:t>
      </w:r>
      <w:r w:rsidRPr="00DE246F">
        <w:rPr>
          <w:rFonts w:asciiTheme="majorHAnsi" w:hAnsiTheme="majorHAnsi"/>
          <w:sz w:val="24"/>
          <w:szCs w:val="24"/>
        </w:rPr>
        <w:t>http://www.historyplace.com/worldwar2/riseofhitler/25points.htm</w:t>
      </w:r>
    </w:p>
    <w:sectPr w:rsidR="00DE246F" w:rsidSect="00DE246F">
      <w:pgSz w:w="11900" w:h="16840"/>
      <w:pgMar w:top="1135" w:right="41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2C"/>
    <w:rsid w:val="001832EA"/>
    <w:rsid w:val="001F168C"/>
    <w:rsid w:val="002B488D"/>
    <w:rsid w:val="003512B7"/>
    <w:rsid w:val="0079342C"/>
    <w:rsid w:val="007B4646"/>
    <w:rsid w:val="007D7209"/>
    <w:rsid w:val="00970E43"/>
    <w:rsid w:val="00BD6FEF"/>
    <w:rsid w:val="00C16C62"/>
    <w:rsid w:val="00D97A2C"/>
    <w:rsid w:val="00DE246F"/>
    <w:rsid w:val="00E0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C2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2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46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E24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2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46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E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937</Words>
  <Characters>5346</Characters>
  <Application>Microsoft Macintosh Word</Application>
  <DocSecurity>0</DocSecurity>
  <Lines>44</Lines>
  <Paragraphs>12</Paragraphs>
  <ScaleCrop>false</ScaleCrop>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Catherine Jones</cp:lastModifiedBy>
  <cp:revision>3</cp:revision>
  <dcterms:created xsi:type="dcterms:W3CDTF">2015-07-21T06:54:00Z</dcterms:created>
  <dcterms:modified xsi:type="dcterms:W3CDTF">2015-07-21T06:59:00Z</dcterms:modified>
</cp:coreProperties>
</file>